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4E16" w14:textId="5DE48E0A" w:rsidR="00F65EA6" w:rsidRPr="000C55AE" w:rsidRDefault="000C55AE" w:rsidP="000C55AE">
      <w:pPr>
        <w:spacing w:after="240"/>
        <w:rPr>
          <w:rStyle w:val="TitleChar"/>
          <w:rFonts w:ascii="Arial" w:hAnsi="Arial" w:cs="Arial"/>
          <w:sz w:val="48"/>
          <w:szCs w:val="48"/>
        </w:rPr>
      </w:pPr>
      <w:r w:rsidRPr="000C55AE">
        <w:rPr>
          <w:rStyle w:val="TitleChar"/>
          <w:rFonts w:ascii="Arial" w:hAnsi="Arial" w:cs="Arial"/>
          <w:sz w:val="48"/>
          <w:szCs w:val="48"/>
        </w:rPr>
        <w:t>APPEAL F</w:t>
      </w:r>
      <w:r>
        <w:rPr>
          <w:rStyle w:val="TitleChar"/>
          <w:rFonts w:ascii="Arial" w:hAnsi="Arial" w:cs="Arial"/>
          <w:sz w:val="48"/>
          <w:szCs w:val="48"/>
        </w:rPr>
        <w:t>OR</w:t>
      </w:r>
      <w:r w:rsidRPr="000C55AE">
        <w:rPr>
          <w:rStyle w:val="TitleChar"/>
          <w:rFonts w:ascii="Arial" w:hAnsi="Arial" w:cs="Arial"/>
          <w:sz w:val="48"/>
          <w:szCs w:val="48"/>
        </w:rPr>
        <w:t>M</w:t>
      </w:r>
    </w:p>
    <w:p w14:paraId="6CE57457" w14:textId="77777777" w:rsidR="00F65EA6" w:rsidRDefault="00F65EA6" w:rsidP="00F65EA6"/>
    <w:p w14:paraId="0ED88220" w14:textId="7CA369B3" w:rsidR="002001C9" w:rsidRPr="00472011" w:rsidRDefault="002001C9" w:rsidP="002001C9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72011">
        <w:rPr>
          <w:rFonts w:ascii="Arial" w:hAnsi="Arial" w:cs="Arial"/>
          <w:b/>
          <w:sz w:val="24"/>
          <w:szCs w:val="24"/>
        </w:rPr>
        <w:t>Part 1:</w:t>
      </w:r>
      <w:r w:rsidR="00472011">
        <w:rPr>
          <w:rFonts w:ascii="Arial" w:hAnsi="Arial" w:cs="Arial"/>
          <w:b/>
          <w:sz w:val="24"/>
          <w:szCs w:val="24"/>
        </w:rPr>
        <w:t xml:space="preserve"> </w:t>
      </w:r>
      <w:r w:rsidRPr="00472011">
        <w:rPr>
          <w:rFonts w:ascii="Arial" w:hAnsi="Arial" w:cs="Arial"/>
          <w:b/>
          <w:sz w:val="24"/>
          <w:szCs w:val="24"/>
        </w:rPr>
        <w:t>To be completed by the appellant:</w:t>
      </w:r>
    </w:p>
    <w:p w14:paraId="2304CADC" w14:textId="2B5C570E" w:rsidR="002001C9" w:rsidRPr="00F65EA6" w:rsidRDefault="002001C9" w:rsidP="00472011">
      <w:pPr>
        <w:spacing w:after="240" w:line="276" w:lineRule="auto"/>
        <w:jc w:val="both"/>
        <w:rPr>
          <w:rFonts w:ascii="Arial" w:hAnsi="Arial" w:cs="Arial"/>
        </w:rPr>
      </w:pPr>
      <w:r w:rsidRPr="00F65EA6">
        <w:rPr>
          <w:rFonts w:ascii="Arial" w:hAnsi="Arial" w:cs="Arial"/>
        </w:rPr>
        <w:t xml:space="preserve">Appeals must be filed and signed by the appellant under the conditions outlined in the </w:t>
      </w:r>
      <w:r w:rsidR="00F65EA6">
        <w:rPr>
          <w:rFonts w:ascii="Arial" w:hAnsi="Arial" w:cs="Arial"/>
        </w:rPr>
        <w:t>World Triathlon</w:t>
      </w:r>
      <w:r w:rsidRPr="00F65EA6">
        <w:rPr>
          <w:rFonts w:ascii="Arial" w:hAnsi="Arial" w:cs="Arial"/>
        </w:rPr>
        <w:t xml:space="preserve"> Competition Rules, and submitted to the Technical Delegate. An appeal is a request for a review of a decision made by the</w:t>
      </w:r>
      <w:r w:rsidR="00F65EA6">
        <w:rPr>
          <w:rFonts w:ascii="Arial" w:hAnsi="Arial" w:cs="Arial"/>
        </w:rPr>
        <w:t xml:space="preserve"> Head</w:t>
      </w:r>
      <w:r w:rsidRPr="00F65EA6">
        <w:rPr>
          <w:rFonts w:ascii="Arial" w:hAnsi="Arial" w:cs="Arial"/>
        </w:rPr>
        <w:t xml:space="preserve"> Referee. This is the first level of appeal and will be heard by the Competition Jury. All appeals must be accompanied with a cheque or cash for </w:t>
      </w:r>
      <w:r w:rsidR="00F65EA6">
        <w:rPr>
          <w:rFonts w:ascii="Arial" w:hAnsi="Arial" w:cs="Arial"/>
        </w:rPr>
        <w:t>US</w:t>
      </w:r>
      <w:r w:rsidRPr="00F65EA6">
        <w:rPr>
          <w:rFonts w:ascii="Arial" w:hAnsi="Arial" w:cs="Arial"/>
        </w:rPr>
        <w:t>$50 or equivalent amount.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3389"/>
        <w:gridCol w:w="236"/>
        <w:gridCol w:w="2138"/>
        <w:gridCol w:w="413"/>
        <w:gridCol w:w="1996"/>
      </w:tblGrid>
      <w:tr w:rsidR="002001C9" w:rsidRPr="00F65EA6" w14:paraId="42662064" w14:textId="77777777" w:rsidTr="000C55AE">
        <w:trPr>
          <w:trHeight w:val="397"/>
        </w:trPr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E72D78" w14:textId="77777777" w:rsidR="002001C9" w:rsidRPr="00F65EA6" w:rsidRDefault="002001C9" w:rsidP="00C802A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65EA6">
              <w:rPr>
                <w:rFonts w:ascii="Arial" w:hAnsi="Arial" w:cs="Arial"/>
                <w:sz w:val="19"/>
                <w:szCs w:val="19"/>
              </w:rPr>
              <w:t xml:space="preserve">Event Name: </w:t>
            </w:r>
          </w:p>
        </w:tc>
        <w:tc>
          <w:tcPr>
            <w:tcW w:w="3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81C61" w14:textId="77777777" w:rsidR="002001C9" w:rsidRPr="00F65EA6" w:rsidRDefault="002001C9" w:rsidP="00C802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5692B" w14:textId="77777777" w:rsidR="002001C9" w:rsidRPr="00F65EA6" w:rsidRDefault="002001C9" w:rsidP="00C802A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D04560" w14:textId="77777777" w:rsidR="002001C9" w:rsidRPr="00F65EA6" w:rsidRDefault="002001C9" w:rsidP="00C802A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65EA6">
              <w:rPr>
                <w:rFonts w:ascii="Arial" w:hAnsi="Arial" w:cs="Arial"/>
                <w:sz w:val="19"/>
                <w:szCs w:val="19"/>
              </w:rPr>
              <w:t>Event Date: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5AE7" w14:textId="77777777" w:rsidR="002001C9" w:rsidRPr="00F65EA6" w:rsidRDefault="002001C9" w:rsidP="00C802A7">
            <w:pPr>
              <w:jc w:val="both"/>
              <w:rPr>
                <w:rFonts w:ascii="Arial" w:hAnsi="Arial" w:cs="Arial"/>
              </w:rPr>
            </w:pPr>
          </w:p>
        </w:tc>
      </w:tr>
      <w:tr w:rsidR="002001C9" w:rsidRPr="00F65EA6" w14:paraId="48A952ED" w14:textId="77777777" w:rsidTr="000C55AE">
        <w:trPr>
          <w:trHeight w:val="397"/>
        </w:trPr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F57950" w14:textId="77777777" w:rsidR="002001C9" w:rsidRPr="00F65EA6" w:rsidRDefault="002001C9" w:rsidP="00C802A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65EA6">
              <w:rPr>
                <w:rFonts w:ascii="Arial" w:hAnsi="Arial" w:cs="Arial"/>
                <w:sz w:val="19"/>
                <w:szCs w:val="19"/>
              </w:rPr>
              <w:t>Event Location:</w:t>
            </w:r>
          </w:p>
        </w:tc>
        <w:tc>
          <w:tcPr>
            <w:tcW w:w="3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BDBDC" w14:textId="77777777" w:rsidR="002001C9" w:rsidRPr="00F65EA6" w:rsidRDefault="002001C9" w:rsidP="00C802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E730B" w14:textId="77777777" w:rsidR="002001C9" w:rsidRPr="00F65EA6" w:rsidRDefault="002001C9" w:rsidP="00C802A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404B07" w14:textId="77777777" w:rsidR="002001C9" w:rsidRPr="00F65EA6" w:rsidRDefault="002001C9" w:rsidP="00C802A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65EA6">
              <w:rPr>
                <w:rFonts w:ascii="Arial" w:hAnsi="Arial" w:cs="Arial"/>
                <w:sz w:val="19"/>
                <w:szCs w:val="19"/>
              </w:rPr>
              <w:t>Time Appeal Submitted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4A2C" w14:textId="77777777" w:rsidR="002001C9" w:rsidRPr="00F65EA6" w:rsidRDefault="002001C9" w:rsidP="00C802A7">
            <w:pPr>
              <w:jc w:val="both"/>
              <w:rPr>
                <w:rFonts w:ascii="Arial" w:hAnsi="Arial" w:cs="Arial"/>
              </w:rPr>
            </w:pPr>
          </w:p>
        </w:tc>
      </w:tr>
      <w:tr w:rsidR="002001C9" w:rsidRPr="00F65EA6" w14:paraId="441DA626" w14:textId="77777777" w:rsidTr="000C55AE">
        <w:trPr>
          <w:trHeight w:val="397"/>
        </w:trPr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DF18E1" w14:textId="77777777" w:rsidR="002001C9" w:rsidRPr="00F65EA6" w:rsidRDefault="002001C9" w:rsidP="00C802A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65EA6">
              <w:rPr>
                <w:rFonts w:ascii="Arial" w:hAnsi="Arial" w:cs="Arial"/>
                <w:sz w:val="19"/>
                <w:szCs w:val="19"/>
              </w:rPr>
              <w:t>Name of Appellant:</w:t>
            </w:r>
          </w:p>
        </w:tc>
        <w:tc>
          <w:tcPr>
            <w:tcW w:w="3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A2DDA" w14:textId="77777777" w:rsidR="002001C9" w:rsidRPr="00F65EA6" w:rsidRDefault="002001C9" w:rsidP="00C802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DF449" w14:textId="77777777" w:rsidR="002001C9" w:rsidRPr="00F65EA6" w:rsidRDefault="002001C9" w:rsidP="00C802A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A18A87" w14:textId="77777777" w:rsidR="002001C9" w:rsidRPr="00F65EA6" w:rsidRDefault="002001C9" w:rsidP="00C802A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65EA6">
              <w:rPr>
                <w:rFonts w:ascii="Arial" w:hAnsi="Arial" w:cs="Arial"/>
                <w:sz w:val="19"/>
                <w:szCs w:val="19"/>
              </w:rPr>
              <w:t>Race Number: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6078" w14:textId="77777777" w:rsidR="002001C9" w:rsidRPr="00F65EA6" w:rsidRDefault="002001C9" w:rsidP="00C802A7">
            <w:pPr>
              <w:jc w:val="both"/>
              <w:rPr>
                <w:rFonts w:ascii="Arial" w:hAnsi="Arial" w:cs="Arial"/>
              </w:rPr>
            </w:pPr>
          </w:p>
        </w:tc>
      </w:tr>
      <w:tr w:rsidR="002001C9" w:rsidRPr="00F65EA6" w14:paraId="1848B073" w14:textId="77777777" w:rsidTr="000C55AE">
        <w:trPr>
          <w:trHeight w:val="397"/>
        </w:trPr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7BCF61" w14:textId="77777777" w:rsidR="002001C9" w:rsidRPr="00F65EA6" w:rsidRDefault="002001C9" w:rsidP="00C802A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65EA6">
              <w:rPr>
                <w:rFonts w:ascii="Arial" w:hAnsi="Arial" w:cs="Arial"/>
                <w:sz w:val="19"/>
                <w:szCs w:val="19"/>
              </w:rPr>
              <w:t xml:space="preserve">Country of Appellant: </w:t>
            </w:r>
          </w:p>
        </w:tc>
        <w:tc>
          <w:tcPr>
            <w:tcW w:w="3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9254" w14:textId="77777777" w:rsidR="002001C9" w:rsidRPr="00F65EA6" w:rsidRDefault="002001C9" w:rsidP="00C802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D9566" w14:textId="77777777" w:rsidR="002001C9" w:rsidRPr="00F65EA6" w:rsidRDefault="002001C9" w:rsidP="00C802A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9780B" w14:textId="77777777" w:rsidR="002001C9" w:rsidRPr="00F65EA6" w:rsidRDefault="002001C9" w:rsidP="00C802A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65EA6">
              <w:rPr>
                <w:rFonts w:ascii="Arial" w:hAnsi="Arial" w:cs="Arial"/>
                <w:sz w:val="19"/>
                <w:szCs w:val="19"/>
              </w:rPr>
              <w:t xml:space="preserve">Email: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1FEE" w14:textId="77777777" w:rsidR="002001C9" w:rsidRPr="00F65EA6" w:rsidRDefault="002001C9" w:rsidP="00C802A7">
            <w:pPr>
              <w:jc w:val="both"/>
              <w:rPr>
                <w:rFonts w:ascii="Arial" w:hAnsi="Arial" w:cs="Arial"/>
              </w:rPr>
            </w:pPr>
          </w:p>
        </w:tc>
      </w:tr>
      <w:tr w:rsidR="002001C9" w:rsidRPr="00F65EA6" w14:paraId="0C9C2CB3" w14:textId="77777777" w:rsidTr="00472011">
        <w:trPr>
          <w:trHeight w:val="397"/>
        </w:trPr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A5EE17" w14:textId="77777777" w:rsidR="002001C9" w:rsidRPr="00F65EA6" w:rsidRDefault="002001C9" w:rsidP="00C802A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65EA6">
              <w:rPr>
                <w:rFonts w:ascii="Arial" w:hAnsi="Arial" w:cs="Arial"/>
                <w:sz w:val="19"/>
                <w:szCs w:val="19"/>
              </w:rPr>
              <w:t xml:space="preserve">Address of Appellant: </w:t>
            </w:r>
          </w:p>
        </w:tc>
        <w:tc>
          <w:tcPr>
            <w:tcW w:w="3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B8AD" w14:textId="77777777" w:rsidR="002001C9" w:rsidRPr="00F65EA6" w:rsidRDefault="002001C9" w:rsidP="00C802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8BA43" w14:textId="77777777" w:rsidR="002001C9" w:rsidRPr="00F65EA6" w:rsidRDefault="002001C9" w:rsidP="00C802A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6818" w14:textId="77777777" w:rsidR="002001C9" w:rsidRPr="00F65EA6" w:rsidRDefault="002001C9" w:rsidP="00C802A7">
            <w:pPr>
              <w:jc w:val="both"/>
              <w:rPr>
                <w:rFonts w:ascii="Arial" w:hAnsi="Arial" w:cs="Arial"/>
              </w:rPr>
            </w:pPr>
          </w:p>
        </w:tc>
      </w:tr>
      <w:tr w:rsidR="002001C9" w:rsidRPr="00F65EA6" w14:paraId="0F4AD5B4" w14:textId="77777777" w:rsidTr="00472011">
        <w:trPr>
          <w:trHeight w:val="397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B898B" w14:textId="77777777" w:rsidR="002001C9" w:rsidRPr="00F65EA6" w:rsidRDefault="002001C9" w:rsidP="00C802A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89460" w14:textId="77777777" w:rsidR="002001C9" w:rsidRPr="00F65EA6" w:rsidRDefault="002001C9" w:rsidP="00C802A7">
            <w:pPr>
              <w:jc w:val="center"/>
              <w:rPr>
                <w:rFonts w:ascii="Arial" w:hAnsi="Arial" w:cs="Arial"/>
              </w:rPr>
            </w:pPr>
            <w:r w:rsidRPr="00F65EA6">
              <w:rPr>
                <w:rFonts w:ascii="Arial" w:hAnsi="Arial" w:cs="Arial"/>
              </w:rPr>
              <w:t>(street address)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B122E2" w14:textId="77777777" w:rsidR="002001C9" w:rsidRPr="00F65EA6" w:rsidRDefault="002001C9" w:rsidP="00C802A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94032D" w14:textId="77777777" w:rsidR="002001C9" w:rsidRPr="00F65EA6" w:rsidRDefault="002001C9" w:rsidP="00C802A7">
            <w:pPr>
              <w:jc w:val="center"/>
              <w:rPr>
                <w:rFonts w:ascii="Arial" w:hAnsi="Arial" w:cs="Arial"/>
              </w:rPr>
            </w:pPr>
            <w:r w:rsidRPr="00F65EA6">
              <w:rPr>
                <w:rFonts w:ascii="Arial" w:hAnsi="Arial" w:cs="Arial"/>
              </w:rPr>
              <w:t>(City and Postal Code)</w:t>
            </w:r>
          </w:p>
        </w:tc>
      </w:tr>
      <w:tr w:rsidR="00F65EA6" w:rsidRPr="00F65EA6" w14:paraId="0475364F" w14:textId="77777777" w:rsidTr="00472011">
        <w:trPr>
          <w:trHeight w:val="397"/>
        </w:trPr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F513B6" w14:textId="74E0C998" w:rsidR="00F65EA6" w:rsidRPr="00F65EA6" w:rsidRDefault="00F65EA6" w:rsidP="00C802A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65EA6">
              <w:rPr>
                <w:rFonts w:ascii="Arial" w:hAnsi="Arial" w:cs="Arial"/>
                <w:sz w:val="19"/>
                <w:szCs w:val="19"/>
              </w:rPr>
              <w:t>Telephone</w:t>
            </w:r>
            <w:r w:rsidR="004B38EC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F65EA6">
              <w:rPr>
                <w:rFonts w:ascii="Arial" w:hAnsi="Arial" w:cs="Arial"/>
                <w:sz w:val="19"/>
                <w:szCs w:val="19"/>
              </w:rPr>
              <w:t>home</w:t>
            </w:r>
            <w:r>
              <w:rPr>
                <w:rFonts w:ascii="Arial" w:hAnsi="Arial" w:cs="Arial"/>
                <w:sz w:val="19"/>
                <w:szCs w:val="19"/>
              </w:rPr>
              <w:t>/cell</w:t>
            </w:r>
            <w:r w:rsidRPr="00F65EA6">
              <w:rPr>
                <w:rFonts w:ascii="Arial" w:hAnsi="Arial" w:cs="Arial"/>
                <w:sz w:val="19"/>
                <w:szCs w:val="19"/>
              </w:rPr>
              <w:t>):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91BA" w14:textId="711E96ED" w:rsidR="00F65EA6" w:rsidRPr="00F65EA6" w:rsidRDefault="00F65EA6" w:rsidP="00C802A7">
            <w:pPr>
              <w:jc w:val="both"/>
              <w:rPr>
                <w:rFonts w:ascii="Arial" w:hAnsi="Arial" w:cs="Arial"/>
              </w:rPr>
            </w:pPr>
          </w:p>
        </w:tc>
      </w:tr>
      <w:tr w:rsidR="002001C9" w:rsidRPr="00F65EA6" w14:paraId="118F491F" w14:textId="77777777" w:rsidTr="000C55AE">
        <w:trPr>
          <w:trHeight w:val="397"/>
        </w:trPr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B12ED9" w14:textId="4F6B1479" w:rsidR="002001C9" w:rsidRPr="00F65EA6" w:rsidRDefault="002001C9" w:rsidP="00C802A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65EA6">
              <w:rPr>
                <w:rFonts w:ascii="Arial" w:hAnsi="Arial" w:cs="Arial"/>
                <w:sz w:val="19"/>
                <w:szCs w:val="19"/>
              </w:rPr>
              <w:t xml:space="preserve">Reason for </w:t>
            </w:r>
            <w:r w:rsidR="00F65EA6" w:rsidRPr="00F65EA6">
              <w:rPr>
                <w:rFonts w:ascii="Arial" w:hAnsi="Arial" w:cs="Arial"/>
                <w:sz w:val="19"/>
                <w:szCs w:val="19"/>
              </w:rPr>
              <w:br/>
            </w:r>
            <w:r w:rsidRPr="00F65EA6">
              <w:rPr>
                <w:rFonts w:ascii="Arial" w:hAnsi="Arial" w:cs="Arial"/>
                <w:sz w:val="19"/>
                <w:szCs w:val="19"/>
              </w:rPr>
              <w:t xml:space="preserve">Penalty received: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EC82" w14:textId="77777777" w:rsidR="002001C9" w:rsidRPr="00F65EA6" w:rsidRDefault="002001C9" w:rsidP="00C802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A4217A" w14:textId="77777777" w:rsidR="002001C9" w:rsidRPr="00F65EA6" w:rsidRDefault="002001C9" w:rsidP="00C802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A50EAD" w14:textId="3057C1BB" w:rsidR="002001C9" w:rsidRPr="00F65EA6" w:rsidRDefault="002001C9" w:rsidP="00C802A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65EA6">
              <w:rPr>
                <w:rFonts w:ascii="Arial" w:hAnsi="Arial" w:cs="Arial"/>
                <w:sz w:val="19"/>
                <w:szCs w:val="19"/>
              </w:rPr>
              <w:t>Type of Penalty</w:t>
            </w:r>
            <w:r w:rsidR="00F65EA6" w:rsidRPr="00F65EA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65EA6">
              <w:rPr>
                <w:rFonts w:ascii="Arial" w:hAnsi="Arial" w:cs="Arial"/>
                <w:sz w:val="19"/>
                <w:szCs w:val="19"/>
              </w:rPr>
              <w:t>Received</w:t>
            </w:r>
            <w:r w:rsidR="00F65EA6" w:rsidRPr="00F65EA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65EA6">
              <w:rPr>
                <w:rFonts w:ascii="Arial" w:hAnsi="Arial" w:cs="Arial"/>
                <w:sz w:val="19"/>
                <w:szCs w:val="19"/>
              </w:rPr>
              <w:t>(</w:t>
            </w:r>
            <w:r w:rsidR="00F65EA6" w:rsidRPr="00F65EA6">
              <w:rPr>
                <w:rFonts w:ascii="Arial" w:hAnsi="Arial" w:cs="Arial"/>
                <w:sz w:val="19"/>
                <w:szCs w:val="19"/>
              </w:rPr>
              <w:t xml:space="preserve">Time, </w:t>
            </w:r>
            <w:r w:rsidRPr="00F65EA6">
              <w:rPr>
                <w:rFonts w:ascii="Arial" w:hAnsi="Arial" w:cs="Arial"/>
                <w:sz w:val="19"/>
                <w:szCs w:val="19"/>
              </w:rPr>
              <w:t>D</w:t>
            </w:r>
            <w:r w:rsidR="00F65EA6" w:rsidRPr="00F65EA6">
              <w:rPr>
                <w:rFonts w:ascii="Arial" w:hAnsi="Arial" w:cs="Arial"/>
                <w:sz w:val="19"/>
                <w:szCs w:val="19"/>
              </w:rPr>
              <w:t>S</w:t>
            </w:r>
            <w:r w:rsidRPr="00F65EA6">
              <w:rPr>
                <w:rFonts w:ascii="Arial" w:hAnsi="Arial" w:cs="Arial"/>
                <w:sz w:val="19"/>
                <w:szCs w:val="19"/>
              </w:rPr>
              <w:t>Q, Suspension):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D604" w14:textId="77777777" w:rsidR="002001C9" w:rsidRPr="00F65EA6" w:rsidRDefault="002001C9" w:rsidP="00C802A7">
            <w:pPr>
              <w:jc w:val="both"/>
              <w:rPr>
                <w:rFonts w:ascii="Arial" w:hAnsi="Arial" w:cs="Arial"/>
              </w:rPr>
            </w:pPr>
          </w:p>
        </w:tc>
      </w:tr>
      <w:tr w:rsidR="002001C9" w:rsidRPr="00F65EA6" w14:paraId="7E9979AF" w14:textId="77777777" w:rsidTr="00472011">
        <w:trPr>
          <w:trHeight w:val="397"/>
        </w:trPr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F4F2CB" w14:textId="709E0218" w:rsidR="002001C9" w:rsidRPr="00F65EA6" w:rsidRDefault="002001C9" w:rsidP="00C802A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65EA6">
              <w:rPr>
                <w:rFonts w:ascii="Arial" w:hAnsi="Arial" w:cs="Arial"/>
                <w:sz w:val="19"/>
                <w:szCs w:val="19"/>
              </w:rPr>
              <w:t xml:space="preserve">Was the Penalty confirmed by the </w:t>
            </w:r>
            <w:r w:rsidR="00F65EA6" w:rsidRPr="00F65EA6">
              <w:rPr>
                <w:rFonts w:ascii="Arial" w:hAnsi="Arial" w:cs="Arial"/>
                <w:sz w:val="19"/>
                <w:szCs w:val="19"/>
              </w:rPr>
              <w:t xml:space="preserve">Head </w:t>
            </w:r>
            <w:r w:rsidRPr="00F65EA6">
              <w:rPr>
                <w:rFonts w:ascii="Arial" w:hAnsi="Arial" w:cs="Arial"/>
                <w:sz w:val="19"/>
                <w:szCs w:val="19"/>
              </w:rPr>
              <w:t xml:space="preserve">Referee?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328FF" w14:textId="15C421AA" w:rsidR="002001C9" w:rsidRPr="00F65EA6" w:rsidRDefault="002001C9" w:rsidP="00C802A7">
            <w:pPr>
              <w:jc w:val="both"/>
              <w:rPr>
                <w:rFonts w:ascii="Arial" w:hAnsi="Arial" w:cs="Arial"/>
              </w:rPr>
            </w:pPr>
            <w:r w:rsidRPr="00F65EA6">
              <w:rPr>
                <w:rFonts w:ascii="Arial" w:hAnsi="Arial" w:cs="Arial"/>
                <w:b/>
              </w:rPr>
              <w:t xml:space="preserve">Yes </w:t>
            </w:r>
            <w:r w:rsidR="008C33F2" w:rsidRPr="00F65EA6">
              <w:rPr>
                <w:rFonts w:ascii="Arial" w:hAnsi="Arial" w:cs="Arial"/>
                <w:sz w:val="28"/>
                <w:szCs w:val="28"/>
              </w:rPr>
              <w:sym w:font="Wingdings" w:char="F072"/>
            </w:r>
            <w:r w:rsidRPr="00F65EA6">
              <w:rPr>
                <w:rFonts w:ascii="Arial" w:hAnsi="Arial" w:cs="Arial"/>
                <w:b/>
              </w:rPr>
              <w:t xml:space="preserve">        No </w:t>
            </w:r>
            <w:r w:rsidR="008C33F2" w:rsidRPr="00F65EA6">
              <w:rPr>
                <w:rFonts w:ascii="Arial" w:hAnsi="Arial" w:cs="Arial"/>
                <w:sz w:val="28"/>
                <w:szCs w:val="28"/>
              </w:rPr>
              <w:sym w:font="Wingdings" w:char="F072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86A8B" w14:textId="77777777" w:rsidR="002001C9" w:rsidRPr="00F65EA6" w:rsidRDefault="002001C9" w:rsidP="00C802A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C4145" w14:textId="77777777" w:rsidR="002001C9" w:rsidRPr="00F65EA6" w:rsidRDefault="002001C9" w:rsidP="00C802A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0C7B0" w14:textId="77777777" w:rsidR="002001C9" w:rsidRPr="00F65EA6" w:rsidRDefault="002001C9" w:rsidP="00C802A7">
            <w:pPr>
              <w:jc w:val="both"/>
              <w:rPr>
                <w:rFonts w:ascii="Arial" w:hAnsi="Arial" w:cs="Arial"/>
              </w:rPr>
            </w:pPr>
          </w:p>
        </w:tc>
      </w:tr>
    </w:tbl>
    <w:p w14:paraId="60DE2B1A" w14:textId="77777777" w:rsidR="002001C9" w:rsidRPr="00F65EA6" w:rsidRDefault="002001C9" w:rsidP="002001C9">
      <w:pPr>
        <w:spacing w:after="1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2"/>
        <w:gridCol w:w="8596"/>
      </w:tblGrid>
      <w:tr w:rsidR="002001C9" w:rsidRPr="00F65EA6" w14:paraId="1AD4AD39" w14:textId="77777777" w:rsidTr="00C802A7">
        <w:trPr>
          <w:trHeight w:val="397"/>
        </w:trPr>
        <w:tc>
          <w:tcPr>
            <w:tcW w:w="9418" w:type="dxa"/>
            <w:gridSpan w:val="2"/>
            <w:vAlign w:val="center"/>
          </w:tcPr>
          <w:p w14:paraId="46288074" w14:textId="77777777" w:rsidR="002001C9" w:rsidRPr="00F65EA6" w:rsidRDefault="002001C9" w:rsidP="00C802A7">
            <w:pPr>
              <w:jc w:val="both"/>
              <w:rPr>
                <w:rFonts w:ascii="Arial" w:hAnsi="Arial" w:cs="Arial"/>
              </w:rPr>
            </w:pPr>
            <w:r w:rsidRPr="00F65EA6">
              <w:rPr>
                <w:rFonts w:ascii="Arial" w:hAnsi="Arial" w:cs="Arial"/>
                <w:b/>
              </w:rPr>
              <w:t>Type of Appeal</w:t>
            </w:r>
            <w:r w:rsidRPr="00F65EA6">
              <w:rPr>
                <w:rFonts w:ascii="Arial" w:hAnsi="Arial" w:cs="Arial"/>
              </w:rPr>
              <w:t>: (Check one box only.)</w:t>
            </w:r>
          </w:p>
        </w:tc>
      </w:tr>
      <w:tr w:rsidR="002001C9" w:rsidRPr="00F65EA6" w14:paraId="3958478F" w14:textId="77777777" w:rsidTr="00F65EA6">
        <w:trPr>
          <w:trHeight w:val="340"/>
        </w:trPr>
        <w:tc>
          <w:tcPr>
            <w:tcW w:w="822" w:type="dxa"/>
            <w:vAlign w:val="center"/>
          </w:tcPr>
          <w:p w14:paraId="6C061755" w14:textId="77777777" w:rsidR="002001C9" w:rsidRPr="00F65EA6" w:rsidRDefault="002001C9" w:rsidP="00C802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EA6">
              <w:rPr>
                <w:rFonts w:ascii="Arial" w:hAnsi="Arial" w:cs="Arial"/>
                <w:sz w:val="28"/>
                <w:szCs w:val="28"/>
              </w:rPr>
              <w:sym w:font="Wingdings" w:char="F072"/>
            </w:r>
          </w:p>
        </w:tc>
        <w:tc>
          <w:tcPr>
            <w:tcW w:w="8596" w:type="dxa"/>
            <w:vAlign w:val="center"/>
          </w:tcPr>
          <w:p w14:paraId="40B9F77D" w14:textId="77777777" w:rsidR="002001C9" w:rsidRPr="00F65EA6" w:rsidRDefault="002001C9" w:rsidP="00C802A7">
            <w:pPr>
              <w:ind w:left="29"/>
              <w:rPr>
                <w:rFonts w:ascii="Arial" w:hAnsi="Arial" w:cs="Arial"/>
                <w:sz w:val="19"/>
                <w:szCs w:val="19"/>
              </w:rPr>
            </w:pPr>
            <w:r w:rsidRPr="00F65EA6">
              <w:rPr>
                <w:rFonts w:ascii="Arial" w:hAnsi="Arial" w:cs="Arial"/>
                <w:sz w:val="19"/>
                <w:szCs w:val="19"/>
              </w:rPr>
              <w:t>Appeal against the Referee’s ruling on a Violation Report</w:t>
            </w:r>
          </w:p>
        </w:tc>
      </w:tr>
      <w:tr w:rsidR="002001C9" w:rsidRPr="00F65EA6" w14:paraId="19C47555" w14:textId="77777777" w:rsidTr="00F65EA6">
        <w:trPr>
          <w:trHeight w:val="340"/>
        </w:trPr>
        <w:tc>
          <w:tcPr>
            <w:tcW w:w="822" w:type="dxa"/>
            <w:vAlign w:val="center"/>
          </w:tcPr>
          <w:p w14:paraId="0ABE07ED" w14:textId="77777777" w:rsidR="002001C9" w:rsidRPr="00F65EA6" w:rsidRDefault="002001C9" w:rsidP="00C802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5EA6">
              <w:rPr>
                <w:rFonts w:ascii="Arial" w:hAnsi="Arial" w:cs="Arial"/>
                <w:sz w:val="28"/>
                <w:szCs w:val="28"/>
              </w:rPr>
              <w:sym w:font="Wingdings" w:char="F072"/>
            </w:r>
          </w:p>
        </w:tc>
        <w:tc>
          <w:tcPr>
            <w:tcW w:w="8596" w:type="dxa"/>
            <w:vAlign w:val="center"/>
          </w:tcPr>
          <w:p w14:paraId="3742D3CF" w14:textId="77777777" w:rsidR="002001C9" w:rsidRPr="00F65EA6" w:rsidRDefault="002001C9" w:rsidP="00C802A7">
            <w:pPr>
              <w:ind w:left="29"/>
              <w:rPr>
                <w:rFonts w:ascii="Arial" w:hAnsi="Arial" w:cs="Arial"/>
                <w:sz w:val="19"/>
                <w:szCs w:val="19"/>
              </w:rPr>
            </w:pPr>
            <w:r w:rsidRPr="00F65EA6">
              <w:rPr>
                <w:rFonts w:ascii="Arial" w:hAnsi="Arial" w:cs="Arial"/>
                <w:sz w:val="19"/>
                <w:szCs w:val="19"/>
              </w:rPr>
              <w:t>Appeal against the Referee’s ruling on a Protest:</w:t>
            </w:r>
          </w:p>
        </w:tc>
      </w:tr>
    </w:tbl>
    <w:p w14:paraId="20D5FC26" w14:textId="77777777" w:rsidR="002001C9" w:rsidRPr="00F65EA6" w:rsidRDefault="002001C9" w:rsidP="002001C9">
      <w:pPr>
        <w:spacing w:after="1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717"/>
      </w:tblGrid>
      <w:tr w:rsidR="002001C9" w:rsidRPr="00F65EA6" w14:paraId="2BD82794" w14:textId="77777777" w:rsidTr="00472011">
        <w:trPr>
          <w:trHeight w:val="130"/>
        </w:trPr>
        <w:tc>
          <w:tcPr>
            <w:tcW w:w="3348" w:type="dxa"/>
            <w:vMerge w:val="restart"/>
          </w:tcPr>
          <w:p w14:paraId="4C36EF1B" w14:textId="77777777" w:rsidR="002001C9" w:rsidRPr="00F65EA6" w:rsidRDefault="002001C9" w:rsidP="00472011">
            <w:pPr>
              <w:spacing w:after="120"/>
              <w:ind w:left="708" w:hanging="708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65EA6">
              <w:rPr>
                <w:rFonts w:ascii="Arial" w:hAnsi="Arial" w:cs="Arial"/>
                <w:b/>
                <w:bCs/>
                <w:sz w:val="19"/>
                <w:szCs w:val="19"/>
              </w:rPr>
              <w:t>Specific Location on the Course:</w:t>
            </w:r>
          </w:p>
        </w:tc>
        <w:tc>
          <w:tcPr>
            <w:tcW w:w="6717" w:type="dxa"/>
            <w:tcBorders>
              <w:bottom w:val="single" w:sz="4" w:space="0" w:color="auto"/>
            </w:tcBorders>
          </w:tcPr>
          <w:p w14:paraId="727FCC93" w14:textId="77777777" w:rsidR="002001C9" w:rsidRPr="00F65EA6" w:rsidRDefault="002001C9" w:rsidP="00C802A7">
            <w:pPr>
              <w:spacing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1C9" w:rsidRPr="00F65EA6" w14:paraId="58C4A05F" w14:textId="77777777" w:rsidTr="00472011">
        <w:trPr>
          <w:trHeight w:val="130"/>
        </w:trPr>
        <w:tc>
          <w:tcPr>
            <w:tcW w:w="3348" w:type="dxa"/>
            <w:vMerge/>
            <w:vAlign w:val="center"/>
          </w:tcPr>
          <w:p w14:paraId="1E731C21" w14:textId="77777777" w:rsidR="002001C9" w:rsidRPr="00F65EA6" w:rsidRDefault="002001C9" w:rsidP="00C802A7">
            <w:pPr>
              <w:spacing w:after="12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717" w:type="dxa"/>
            <w:tcBorders>
              <w:bottom w:val="single" w:sz="4" w:space="0" w:color="auto"/>
            </w:tcBorders>
          </w:tcPr>
          <w:p w14:paraId="410ADCC7" w14:textId="77777777" w:rsidR="002001C9" w:rsidRPr="00F65EA6" w:rsidRDefault="002001C9" w:rsidP="00C802A7">
            <w:pPr>
              <w:spacing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1C9" w:rsidRPr="00F65EA6" w14:paraId="0FAF3A92" w14:textId="77777777" w:rsidTr="00472011">
        <w:trPr>
          <w:trHeight w:val="130"/>
        </w:trPr>
        <w:tc>
          <w:tcPr>
            <w:tcW w:w="3348" w:type="dxa"/>
            <w:vMerge/>
            <w:vAlign w:val="center"/>
          </w:tcPr>
          <w:p w14:paraId="0A4953CD" w14:textId="77777777" w:rsidR="002001C9" w:rsidRPr="00F65EA6" w:rsidRDefault="002001C9" w:rsidP="00C802A7">
            <w:pPr>
              <w:spacing w:after="12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717" w:type="dxa"/>
            <w:tcBorders>
              <w:bottom w:val="single" w:sz="4" w:space="0" w:color="auto"/>
            </w:tcBorders>
          </w:tcPr>
          <w:p w14:paraId="3A20998B" w14:textId="77777777" w:rsidR="002001C9" w:rsidRPr="00F65EA6" w:rsidRDefault="002001C9" w:rsidP="00C802A7">
            <w:pPr>
              <w:spacing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1C9" w:rsidRPr="00F65EA6" w14:paraId="1736148F" w14:textId="77777777" w:rsidTr="00472011">
        <w:trPr>
          <w:trHeight w:val="305"/>
        </w:trPr>
        <w:tc>
          <w:tcPr>
            <w:tcW w:w="3348" w:type="dxa"/>
            <w:vMerge w:val="restart"/>
          </w:tcPr>
          <w:p w14:paraId="5066BB0B" w14:textId="77777777" w:rsidR="002001C9" w:rsidRPr="00F65EA6" w:rsidRDefault="002001C9" w:rsidP="00F65EA6">
            <w:pPr>
              <w:spacing w:after="1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65EA6">
              <w:rPr>
                <w:rFonts w:ascii="Arial" w:hAnsi="Arial" w:cs="Arial"/>
                <w:b/>
                <w:bCs/>
                <w:sz w:val="19"/>
                <w:szCs w:val="19"/>
              </w:rPr>
              <w:t>Name and Number of Race Official(s) / Athlete(s)/ Spectator(s) if Known</w:t>
            </w:r>
          </w:p>
        </w:tc>
        <w:tc>
          <w:tcPr>
            <w:tcW w:w="6717" w:type="dxa"/>
            <w:tcBorders>
              <w:top w:val="single" w:sz="4" w:space="0" w:color="auto"/>
              <w:bottom w:val="single" w:sz="4" w:space="0" w:color="auto"/>
            </w:tcBorders>
          </w:tcPr>
          <w:p w14:paraId="10228431" w14:textId="77777777" w:rsidR="002001C9" w:rsidRPr="00F65EA6" w:rsidRDefault="002001C9" w:rsidP="00C802A7">
            <w:pPr>
              <w:spacing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1C9" w:rsidRPr="00F65EA6" w14:paraId="5DD8A992" w14:textId="77777777" w:rsidTr="00472011">
        <w:trPr>
          <w:trHeight w:val="305"/>
        </w:trPr>
        <w:tc>
          <w:tcPr>
            <w:tcW w:w="3348" w:type="dxa"/>
            <w:vMerge/>
            <w:vAlign w:val="center"/>
          </w:tcPr>
          <w:p w14:paraId="10BF73BD" w14:textId="77777777" w:rsidR="002001C9" w:rsidRPr="00F65EA6" w:rsidRDefault="002001C9" w:rsidP="00C802A7">
            <w:pPr>
              <w:spacing w:after="12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717" w:type="dxa"/>
            <w:tcBorders>
              <w:top w:val="single" w:sz="4" w:space="0" w:color="auto"/>
              <w:bottom w:val="single" w:sz="4" w:space="0" w:color="auto"/>
            </w:tcBorders>
          </w:tcPr>
          <w:p w14:paraId="1BC7DF92" w14:textId="77777777" w:rsidR="002001C9" w:rsidRPr="00F65EA6" w:rsidRDefault="002001C9" w:rsidP="00C802A7">
            <w:pPr>
              <w:spacing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1C9" w:rsidRPr="00F65EA6" w14:paraId="0E6AD20C" w14:textId="77777777" w:rsidTr="00472011">
        <w:trPr>
          <w:trHeight w:val="305"/>
        </w:trPr>
        <w:tc>
          <w:tcPr>
            <w:tcW w:w="3348" w:type="dxa"/>
            <w:vMerge/>
            <w:vAlign w:val="center"/>
          </w:tcPr>
          <w:p w14:paraId="5BEE3575" w14:textId="77777777" w:rsidR="002001C9" w:rsidRPr="00F65EA6" w:rsidRDefault="002001C9" w:rsidP="00C802A7">
            <w:pPr>
              <w:spacing w:after="12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717" w:type="dxa"/>
            <w:tcBorders>
              <w:top w:val="single" w:sz="4" w:space="0" w:color="auto"/>
              <w:bottom w:val="single" w:sz="4" w:space="0" w:color="auto"/>
            </w:tcBorders>
          </w:tcPr>
          <w:p w14:paraId="5C85A72A" w14:textId="77777777" w:rsidR="002001C9" w:rsidRPr="00F65EA6" w:rsidRDefault="002001C9" w:rsidP="00C802A7">
            <w:pPr>
              <w:spacing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1C9" w:rsidRPr="00F65EA6" w14:paraId="1731F95D" w14:textId="77777777" w:rsidTr="00472011">
        <w:trPr>
          <w:trHeight w:val="215"/>
        </w:trPr>
        <w:tc>
          <w:tcPr>
            <w:tcW w:w="3348" w:type="dxa"/>
            <w:vMerge w:val="restart"/>
          </w:tcPr>
          <w:p w14:paraId="3308DD64" w14:textId="46B341FC" w:rsidR="002001C9" w:rsidRPr="00F65EA6" w:rsidRDefault="002001C9" w:rsidP="00F65EA6">
            <w:pPr>
              <w:spacing w:after="1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65EA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Description of the Incident </w:t>
            </w:r>
            <w:r w:rsidR="00472011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Pr="00F65EA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(Use additional paper if required) </w:t>
            </w:r>
          </w:p>
        </w:tc>
        <w:tc>
          <w:tcPr>
            <w:tcW w:w="6717" w:type="dxa"/>
            <w:tcBorders>
              <w:top w:val="single" w:sz="4" w:space="0" w:color="auto"/>
              <w:bottom w:val="single" w:sz="4" w:space="0" w:color="auto"/>
            </w:tcBorders>
          </w:tcPr>
          <w:p w14:paraId="762226A8" w14:textId="77777777" w:rsidR="002001C9" w:rsidRPr="00F65EA6" w:rsidRDefault="002001C9" w:rsidP="00C802A7">
            <w:pPr>
              <w:spacing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1C9" w:rsidRPr="00F65EA6" w14:paraId="42FB02A2" w14:textId="77777777" w:rsidTr="00472011">
        <w:trPr>
          <w:trHeight w:val="215"/>
        </w:trPr>
        <w:tc>
          <w:tcPr>
            <w:tcW w:w="3348" w:type="dxa"/>
            <w:vMerge/>
          </w:tcPr>
          <w:p w14:paraId="733821D9" w14:textId="77777777" w:rsidR="002001C9" w:rsidRPr="00F65EA6" w:rsidRDefault="002001C9" w:rsidP="00C802A7">
            <w:pPr>
              <w:spacing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717" w:type="dxa"/>
            <w:tcBorders>
              <w:top w:val="single" w:sz="4" w:space="0" w:color="auto"/>
              <w:bottom w:val="single" w:sz="4" w:space="0" w:color="auto"/>
            </w:tcBorders>
          </w:tcPr>
          <w:p w14:paraId="4B778375" w14:textId="77777777" w:rsidR="002001C9" w:rsidRPr="00F65EA6" w:rsidRDefault="002001C9" w:rsidP="00C802A7">
            <w:pPr>
              <w:spacing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1C9" w:rsidRPr="00F65EA6" w14:paraId="745FB376" w14:textId="77777777" w:rsidTr="00472011">
        <w:trPr>
          <w:trHeight w:val="215"/>
        </w:trPr>
        <w:tc>
          <w:tcPr>
            <w:tcW w:w="3348" w:type="dxa"/>
            <w:vMerge/>
          </w:tcPr>
          <w:p w14:paraId="32A0E69B" w14:textId="77777777" w:rsidR="002001C9" w:rsidRPr="00F65EA6" w:rsidRDefault="002001C9" w:rsidP="00C802A7">
            <w:pPr>
              <w:spacing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717" w:type="dxa"/>
            <w:tcBorders>
              <w:top w:val="single" w:sz="4" w:space="0" w:color="auto"/>
              <w:bottom w:val="single" w:sz="4" w:space="0" w:color="auto"/>
            </w:tcBorders>
          </w:tcPr>
          <w:p w14:paraId="61BB9568" w14:textId="77777777" w:rsidR="002001C9" w:rsidRPr="00F65EA6" w:rsidRDefault="002001C9" w:rsidP="00C802A7">
            <w:pPr>
              <w:spacing w:after="1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674994D" w14:textId="77777777" w:rsidR="002001C9" w:rsidRPr="00F65EA6" w:rsidRDefault="002001C9" w:rsidP="00F65EA6">
      <w:pPr>
        <w:spacing w:line="276" w:lineRule="auto"/>
        <w:rPr>
          <w:rFonts w:ascii="Arial" w:hAnsi="Arial" w:cs="Arial"/>
          <w:b/>
          <w:sz w:val="19"/>
          <w:szCs w:val="19"/>
        </w:rPr>
      </w:pPr>
      <w:r w:rsidRPr="00F65EA6">
        <w:rPr>
          <w:rFonts w:ascii="Arial" w:hAnsi="Arial" w:cs="Arial"/>
          <w:b/>
          <w:sz w:val="19"/>
          <w:szCs w:val="19"/>
        </w:rPr>
        <w:t>Witness Details (2):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612"/>
      </w:tblGrid>
      <w:tr w:rsidR="002001C9" w:rsidRPr="00F65EA6" w14:paraId="5956F5FB" w14:textId="77777777" w:rsidTr="000C55AE">
        <w:trPr>
          <w:trHeight w:val="454"/>
        </w:trPr>
        <w:tc>
          <w:tcPr>
            <w:tcW w:w="2448" w:type="dxa"/>
            <w:vAlign w:val="center"/>
          </w:tcPr>
          <w:p w14:paraId="1229D3F3" w14:textId="77777777" w:rsidR="002001C9" w:rsidRPr="00F65EA6" w:rsidRDefault="002001C9" w:rsidP="00F65EA6">
            <w:pPr>
              <w:rPr>
                <w:rFonts w:ascii="Arial" w:hAnsi="Arial" w:cs="Arial"/>
                <w:b/>
                <w:sz w:val="19"/>
                <w:szCs w:val="19"/>
              </w:rPr>
            </w:pPr>
            <w:bookmarkStart w:id="0" w:name="_Hlk118652601"/>
            <w:r w:rsidRPr="00F65EA6">
              <w:rPr>
                <w:rFonts w:ascii="Arial" w:hAnsi="Arial" w:cs="Arial"/>
                <w:b/>
                <w:sz w:val="19"/>
                <w:szCs w:val="19"/>
              </w:rPr>
              <w:t>Name of Witness 1:</w:t>
            </w:r>
          </w:p>
        </w:tc>
        <w:tc>
          <w:tcPr>
            <w:tcW w:w="7612" w:type="dxa"/>
            <w:vAlign w:val="center"/>
          </w:tcPr>
          <w:p w14:paraId="69B4D4DC" w14:textId="77777777" w:rsidR="002001C9" w:rsidRPr="00F65EA6" w:rsidRDefault="002001C9" w:rsidP="00F65EA6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2001C9" w:rsidRPr="00F65EA6" w14:paraId="49C777AC" w14:textId="77777777" w:rsidTr="000C55AE">
        <w:trPr>
          <w:trHeight w:val="454"/>
        </w:trPr>
        <w:tc>
          <w:tcPr>
            <w:tcW w:w="2448" w:type="dxa"/>
            <w:vAlign w:val="center"/>
          </w:tcPr>
          <w:p w14:paraId="782773E6" w14:textId="77777777" w:rsidR="002001C9" w:rsidRPr="00F65EA6" w:rsidRDefault="002001C9" w:rsidP="00F65EA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65EA6">
              <w:rPr>
                <w:rFonts w:ascii="Arial" w:hAnsi="Arial" w:cs="Arial"/>
                <w:b/>
                <w:sz w:val="19"/>
                <w:szCs w:val="19"/>
              </w:rPr>
              <w:t>Name of Witness 2:</w:t>
            </w:r>
          </w:p>
        </w:tc>
        <w:tc>
          <w:tcPr>
            <w:tcW w:w="7612" w:type="dxa"/>
            <w:vAlign w:val="center"/>
          </w:tcPr>
          <w:p w14:paraId="1C9636F8" w14:textId="77777777" w:rsidR="002001C9" w:rsidRPr="00F65EA6" w:rsidRDefault="002001C9" w:rsidP="00F65EA6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bookmarkEnd w:id="0"/>
    </w:tbl>
    <w:p w14:paraId="0446E871" w14:textId="63C3ADB1" w:rsidR="002001C9" w:rsidRDefault="002001C9" w:rsidP="002001C9">
      <w:pPr>
        <w:spacing w:after="120"/>
        <w:jc w:val="both"/>
        <w:rPr>
          <w:rFonts w:ascii="Arial" w:hAnsi="Arial" w:cs="Arial"/>
          <w:sz w:val="19"/>
          <w:szCs w:val="19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26"/>
        <w:gridCol w:w="992"/>
        <w:gridCol w:w="2694"/>
      </w:tblGrid>
      <w:tr w:rsidR="00472011" w:rsidRPr="00F65EA6" w14:paraId="01D77104" w14:textId="77777777" w:rsidTr="000C55AE">
        <w:trPr>
          <w:trHeight w:val="454"/>
        </w:trPr>
        <w:tc>
          <w:tcPr>
            <w:tcW w:w="2448" w:type="dxa"/>
            <w:vAlign w:val="center"/>
          </w:tcPr>
          <w:p w14:paraId="03C9FC46" w14:textId="6273B702" w:rsidR="00472011" w:rsidRPr="00F65EA6" w:rsidRDefault="00472011" w:rsidP="0087293B">
            <w:pPr>
              <w:rPr>
                <w:rFonts w:ascii="Arial" w:hAnsi="Arial" w:cs="Arial"/>
                <w:b/>
                <w:sz w:val="19"/>
                <w:szCs w:val="19"/>
              </w:rPr>
            </w:pPr>
            <w:bookmarkStart w:id="1" w:name="_Hlk118653161"/>
            <w:r>
              <w:rPr>
                <w:rFonts w:ascii="Arial" w:hAnsi="Arial" w:cs="Arial"/>
                <w:b/>
                <w:sz w:val="19"/>
                <w:szCs w:val="19"/>
              </w:rPr>
              <w:t>Signature of Appellant</w:t>
            </w:r>
          </w:p>
        </w:tc>
        <w:tc>
          <w:tcPr>
            <w:tcW w:w="3926" w:type="dxa"/>
            <w:vAlign w:val="center"/>
          </w:tcPr>
          <w:p w14:paraId="195C4FC5" w14:textId="77777777" w:rsidR="00472011" w:rsidRPr="00F65EA6" w:rsidRDefault="00472011" w:rsidP="0087293B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056D0A18" w14:textId="4979714C" w:rsidR="00472011" w:rsidRPr="00F65EA6" w:rsidRDefault="00472011" w:rsidP="0087293B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F65EA6">
              <w:rPr>
                <w:rFonts w:ascii="Arial" w:hAnsi="Arial" w:cs="Arial"/>
                <w:b/>
                <w:sz w:val="19"/>
                <w:szCs w:val="19"/>
              </w:rPr>
              <w:t>Date</w:t>
            </w:r>
            <w:r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  <w:tc>
          <w:tcPr>
            <w:tcW w:w="2694" w:type="dxa"/>
            <w:vAlign w:val="center"/>
          </w:tcPr>
          <w:p w14:paraId="76DFC6B8" w14:textId="04B470E9" w:rsidR="00472011" w:rsidRPr="00F65EA6" w:rsidRDefault="00472011" w:rsidP="0087293B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bookmarkEnd w:id="1"/>
    </w:tbl>
    <w:p w14:paraId="5CB3CDFC" w14:textId="77777777" w:rsidR="002001C9" w:rsidRPr="00F65EA6" w:rsidRDefault="002001C9" w:rsidP="002001C9">
      <w:pPr>
        <w:spacing w:after="120"/>
        <w:jc w:val="both"/>
        <w:rPr>
          <w:rFonts w:ascii="Arial" w:hAnsi="Arial" w:cs="Arial"/>
        </w:rPr>
      </w:pPr>
    </w:p>
    <w:p w14:paraId="78F2170F" w14:textId="77777777" w:rsidR="00410DF6" w:rsidRPr="00F65EA6" w:rsidRDefault="00410DF6" w:rsidP="002001C9">
      <w:pPr>
        <w:spacing w:after="120"/>
        <w:jc w:val="both"/>
        <w:rPr>
          <w:rFonts w:ascii="Arial" w:hAnsi="Arial" w:cs="Arial"/>
        </w:rPr>
      </w:pPr>
    </w:p>
    <w:p w14:paraId="7A6B8478" w14:textId="77777777" w:rsidR="002001C9" w:rsidRPr="00472011" w:rsidRDefault="002001C9" w:rsidP="002001C9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72011">
        <w:rPr>
          <w:rFonts w:ascii="Arial" w:hAnsi="Arial" w:cs="Arial"/>
          <w:b/>
          <w:sz w:val="24"/>
          <w:szCs w:val="24"/>
        </w:rPr>
        <w:t>Part 2</w:t>
      </w:r>
      <w:r w:rsidRPr="00472011">
        <w:rPr>
          <w:rFonts w:ascii="Arial" w:hAnsi="Arial" w:cs="Arial"/>
          <w:b/>
          <w:sz w:val="24"/>
          <w:szCs w:val="24"/>
        </w:rPr>
        <w:tab/>
        <w:t>Official use only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5987"/>
      </w:tblGrid>
      <w:tr w:rsidR="002001C9" w:rsidRPr="00F65EA6" w14:paraId="34CB469B" w14:textId="77777777" w:rsidTr="000C55AE">
        <w:trPr>
          <w:trHeight w:val="567"/>
        </w:trPr>
        <w:tc>
          <w:tcPr>
            <w:tcW w:w="4214" w:type="dxa"/>
            <w:vAlign w:val="center"/>
          </w:tcPr>
          <w:p w14:paraId="09C5F0B3" w14:textId="6543D540" w:rsidR="002001C9" w:rsidRPr="00F65EA6" w:rsidRDefault="002001C9" w:rsidP="000C55AE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65EA6">
              <w:rPr>
                <w:rFonts w:ascii="Arial" w:hAnsi="Arial" w:cs="Arial"/>
                <w:b/>
                <w:bCs/>
                <w:sz w:val="19"/>
                <w:szCs w:val="19"/>
              </w:rPr>
              <w:t>Appeal Fee</w:t>
            </w:r>
            <w:r w:rsidR="00472011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US</w:t>
            </w:r>
            <w:r w:rsidRPr="00F65EA6">
              <w:rPr>
                <w:rFonts w:ascii="Arial" w:hAnsi="Arial" w:cs="Arial"/>
                <w:b/>
                <w:bCs/>
                <w:sz w:val="19"/>
                <w:szCs w:val="19"/>
              </w:rPr>
              <w:t>$50 USD attached</w:t>
            </w:r>
          </w:p>
        </w:tc>
        <w:tc>
          <w:tcPr>
            <w:tcW w:w="5987" w:type="dxa"/>
            <w:vAlign w:val="center"/>
          </w:tcPr>
          <w:p w14:paraId="09AFB54F" w14:textId="5B0A7DA9" w:rsidR="002001C9" w:rsidRPr="00F65EA6" w:rsidRDefault="002001C9" w:rsidP="000C55AE">
            <w:pPr>
              <w:rPr>
                <w:rFonts w:ascii="Arial" w:hAnsi="Arial" w:cs="Arial"/>
              </w:rPr>
            </w:pPr>
            <w:r w:rsidRPr="00F65EA6">
              <w:rPr>
                <w:rFonts w:ascii="Arial" w:hAnsi="Arial" w:cs="Arial"/>
              </w:rPr>
              <w:t xml:space="preserve">Yes </w:t>
            </w:r>
            <w:r w:rsidR="008C33F2" w:rsidRPr="00F65EA6">
              <w:rPr>
                <w:rFonts w:ascii="Arial" w:hAnsi="Arial" w:cs="Arial"/>
                <w:sz w:val="28"/>
                <w:szCs w:val="28"/>
              </w:rPr>
              <w:sym w:font="Wingdings" w:char="F072"/>
            </w:r>
            <w:r w:rsidRPr="00F65EA6">
              <w:rPr>
                <w:rFonts w:ascii="Arial" w:hAnsi="Arial" w:cs="Arial"/>
              </w:rPr>
              <w:t xml:space="preserve">        No </w:t>
            </w:r>
            <w:r w:rsidR="008C33F2" w:rsidRPr="00F65EA6">
              <w:rPr>
                <w:rFonts w:ascii="Arial" w:hAnsi="Arial" w:cs="Arial"/>
                <w:sz w:val="28"/>
                <w:szCs w:val="28"/>
              </w:rPr>
              <w:sym w:font="Wingdings" w:char="F072"/>
            </w:r>
          </w:p>
        </w:tc>
      </w:tr>
      <w:tr w:rsidR="002001C9" w:rsidRPr="00F65EA6" w14:paraId="79C8BF1B" w14:textId="77777777" w:rsidTr="000C55AE">
        <w:trPr>
          <w:trHeight w:val="567"/>
        </w:trPr>
        <w:tc>
          <w:tcPr>
            <w:tcW w:w="4214" w:type="dxa"/>
            <w:vAlign w:val="center"/>
          </w:tcPr>
          <w:p w14:paraId="756076E8" w14:textId="77777777" w:rsidR="002001C9" w:rsidRPr="00F65EA6" w:rsidRDefault="002001C9" w:rsidP="000C55AE">
            <w:pPr>
              <w:spacing w:line="276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65EA6">
              <w:rPr>
                <w:rFonts w:ascii="Arial" w:hAnsi="Arial" w:cs="Arial"/>
                <w:b/>
                <w:bCs/>
                <w:sz w:val="19"/>
                <w:szCs w:val="19"/>
              </w:rPr>
              <w:t>Is this Appeal to reverse a Competition Jury decision?</w:t>
            </w:r>
          </w:p>
        </w:tc>
        <w:tc>
          <w:tcPr>
            <w:tcW w:w="5987" w:type="dxa"/>
            <w:vAlign w:val="center"/>
          </w:tcPr>
          <w:p w14:paraId="10BE90E1" w14:textId="02D3B542" w:rsidR="002001C9" w:rsidRPr="00F65EA6" w:rsidRDefault="002001C9" w:rsidP="000C55AE">
            <w:pPr>
              <w:rPr>
                <w:rFonts w:ascii="Arial" w:hAnsi="Arial" w:cs="Arial"/>
              </w:rPr>
            </w:pPr>
            <w:r w:rsidRPr="00F65EA6">
              <w:rPr>
                <w:rFonts w:ascii="Arial" w:hAnsi="Arial" w:cs="Arial"/>
              </w:rPr>
              <w:t xml:space="preserve">Yes </w:t>
            </w:r>
            <w:r w:rsidR="008C33F2" w:rsidRPr="00F65EA6">
              <w:rPr>
                <w:rFonts w:ascii="Arial" w:hAnsi="Arial" w:cs="Arial"/>
                <w:sz w:val="28"/>
                <w:szCs w:val="28"/>
              </w:rPr>
              <w:sym w:font="Wingdings" w:char="F072"/>
            </w:r>
            <w:r w:rsidR="00472011" w:rsidRPr="00F65EA6">
              <w:rPr>
                <w:rFonts w:ascii="Arial" w:hAnsi="Arial" w:cs="Arial"/>
              </w:rPr>
              <w:t xml:space="preserve">       </w:t>
            </w:r>
            <w:r w:rsidRPr="00F65EA6">
              <w:rPr>
                <w:rFonts w:ascii="Arial" w:hAnsi="Arial" w:cs="Arial"/>
              </w:rPr>
              <w:t xml:space="preserve">No </w:t>
            </w:r>
            <w:r w:rsidR="008C33F2" w:rsidRPr="00F65EA6">
              <w:rPr>
                <w:rFonts w:ascii="Arial" w:hAnsi="Arial" w:cs="Arial"/>
                <w:sz w:val="28"/>
                <w:szCs w:val="28"/>
              </w:rPr>
              <w:sym w:font="Wingdings" w:char="F072"/>
            </w:r>
          </w:p>
        </w:tc>
      </w:tr>
      <w:tr w:rsidR="002001C9" w:rsidRPr="00F65EA6" w14:paraId="1736E5F6" w14:textId="77777777" w:rsidTr="00472011">
        <w:trPr>
          <w:trHeight w:val="567"/>
        </w:trPr>
        <w:tc>
          <w:tcPr>
            <w:tcW w:w="4214" w:type="dxa"/>
          </w:tcPr>
          <w:p w14:paraId="255877EE" w14:textId="77777777" w:rsidR="002001C9" w:rsidRPr="00F65EA6" w:rsidRDefault="002001C9" w:rsidP="00472011">
            <w:pPr>
              <w:spacing w:after="120" w:line="276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65EA6">
              <w:rPr>
                <w:rFonts w:ascii="Arial" w:hAnsi="Arial" w:cs="Arial"/>
                <w:b/>
                <w:bCs/>
                <w:sz w:val="19"/>
                <w:szCs w:val="19"/>
              </w:rPr>
              <w:t>If ‘Yes’, attach Competition Jury Decision and action(s) and Referee’s decision and action(s).</w:t>
            </w:r>
          </w:p>
        </w:tc>
        <w:tc>
          <w:tcPr>
            <w:tcW w:w="5987" w:type="dxa"/>
          </w:tcPr>
          <w:p w14:paraId="4DFDA885" w14:textId="77777777" w:rsidR="002001C9" w:rsidRPr="00F65EA6" w:rsidRDefault="002001C9" w:rsidP="00C802A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001C9" w:rsidRPr="00F65EA6" w14:paraId="0B68F7AF" w14:textId="77777777" w:rsidTr="00472011">
        <w:trPr>
          <w:trHeight w:val="567"/>
        </w:trPr>
        <w:tc>
          <w:tcPr>
            <w:tcW w:w="4214" w:type="dxa"/>
            <w:vMerge w:val="restart"/>
          </w:tcPr>
          <w:p w14:paraId="3020DA92" w14:textId="03E1636A" w:rsidR="002001C9" w:rsidRDefault="002001C9" w:rsidP="000C55AE">
            <w:pPr>
              <w:spacing w:line="276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65EA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Competition Jury Members (Names) </w:t>
            </w:r>
            <w:r w:rsidRPr="00472011">
              <w:rPr>
                <w:rFonts w:ascii="Arial" w:hAnsi="Arial" w:cs="Arial"/>
                <w:sz w:val="19"/>
                <w:szCs w:val="19"/>
              </w:rPr>
              <w:t xml:space="preserve">and </w:t>
            </w:r>
            <w:r w:rsidRPr="00F65EA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tick box to indicate if it was a </w:t>
            </w:r>
            <w:r w:rsidR="000C55AE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Pr="00F65EA6">
              <w:rPr>
                <w:rFonts w:ascii="Arial" w:hAnsi="Arial" w:cs="Arial"/>
                <w:b/>
                <w:bCs/>
                <w:sz w:val="19"/>
                <w:szCs w:val="19"/>
              </w:rPr>
              <w:t>3 person jury or 5 person.</w:t>
            </w:r>
          </w:p>
          <w:p w14:paraId="5A9792A3" w14:textId="77777777" w:rsidR="000C55AE" w:rsidRPr="00F65EA6" w:rsidRDefault="000C55AE" w:rsidP="000C55AE">
            <w:pPr>
              <w:spacing w:line="276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776DE276" w14:textId="77777777" w:rsidR="002001C9" w:rsidRPr="00F65EA6" w:rsidRDefault="002001C9" w:rsidP="000C55AE">
            <w:pPr>
              <w:spacing w:line="276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65EA6">
              <w:rPr>
                <w:rFonts w:ascii="Arial" w:hAnsi="Arial" w:cs="Arial"/>
                <w:b/>
                <w:bCs/>
                <w:sz w:val="19"/>
                <w:szCs w:val="19"/>
              </w:rPr>
              <w:sym w:font="Wingdings" w:char="F072"/>
            </w:r>
            <w:r w:rsidRPr="00F65EA6">
              <w:rPr>
                <w:rFonts w:ascii="Arial" w:hAnsi="Arial" w:cs="Arial"/>
                <w:b/>
                <w:bCs/>
                <w:sz w:val="19"/>
                <w:szCs w:val="19"/>
              </w:rPr>
              <w:tab/>
              <w:t>3 person jury</w:t>
            </w:r>
          </w:p>
          <w:p w14:paraId="4D95B763" w14:textId="77777777" w:rsidR="002001C9" w:rsidRPr="00F65EA6" w:rsidRDefault="002001C9" w:rsidP="000C55AE">
            <w:pPr>
              <w:spacing w:line="276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65EA6">
              <w:rPr>
                <w:rFonts w:ascii="Arial" w:hAnsi="Arial" w:cs="Arial"/>
                <w:b/>
                <w:bCs/>
                <w:sz w:val="19"/>
                <w:szCs w:val="19"/>
              </w:rPr>
              <w:sym w:font="Wingdings" w:char="F072"/>
            </w:r>
            <w:r w:rsidRPr="00F65EA6">
              <w:rPr>
                <w:rFonts w:ascii="Arial" w:hAnsi="Arial" w:cs="Arial"/>
                <w:b/>
                <w:bCs/>
                <w:sz w:val="19"/>
                <w:szCs w:val="19"/>
              </w:rPr>
              <w:tab/>
              <w:t>5 person jury</w:t>
            </w:r>
          </w:p>
        </w:tc>
        <w:tc>
          <w:tcPr>
            <w:tcW w:w="5987" w:type="dxa"/>
          </w:tcPr>
          <w:p w14:paraId="03A927D0" w14:textId="77777777" w:rsidR="002001C9" w:rsidRPr="00F65EA6" w:rsidRDefault="002001C9" w:rsidP="00472011">
            <w:pPr>
              <w:ind w:left="322" w:hanging="273"/>
              <w:rPr>
                <w:rFonts w:ascii="Arial" w:hAnsi="Arial" w:cs="Arial"/>
              </w:rPr>
            </w:pPr>
            <w:r w:rsidRPr="00F65EA6">
              <w:rPr>
                <w:rFonts w:ascii="Arial" w:hAnsi="Arial" w:cs="Arial"/>
              </w:rPr>
              <w:t>1.</w:t>
            </w:r>
          </w:p>
        </w:tc>
      </w:tr>
      <w:tr w:rsidR="002001C9" w:rsidRPr="00F65EA6" w14:paraId="35477C1E" w14:textId="77777777" w:rsidTr="00472011">
        <w:trPr>
          <w:trHeight w:val="567"/>
        </w:trPr>
        <w:tc>
          <w:tcPr>
            <w:tcW w:w="4214" w:type="dxa"/>
            <w:vMerge/>
          </w:tcPr>
          <w:p w14:paraId="54F2B2FD" w14:textId="77777777" w:rsidR="002001C9" w:rsidRPr="00F65EA6" w:rsidRDefault="002001C9" w:rsidP="00472011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987" w:type="dxa"/>
          </w:tcPr>
          <w:p w14:paraId="7DC97982" w14:textId="77777777" w:rsidR="002001C9" w:rsidRPr="00F65EA6" w:rsidRDefault="002001C9" w:rsidP="00472011">
            <w:pPr>
              <w:ind w:left="322" w:hanging="273"/>
              <w:rPr>
                <w:rFonts w:ascii="Arial" w:hAnsi="Arial" w:cs="Arial"/>
              </w:rPr>
            </w:pPr>
            <w:r w:rsidRPr="00F65EA6">
              <w:rPr>
                <w:rFonts w:ascii="Arial" w:hAnsi="Arial" w:cs="Arial"/>
              </w:rPr>
              <w:t>2.</w:t>
            </w:r>
          </w:p>
        </w:tc>
      </w:tr>
      <w:tr w:rsidR="002001C9" w:rsidRPr="00F65EA6" w14:paraId="73D9A745" w14:textId="77777777" w:rsidTr="00472011">
        <w:trPr>
          <w:trHeight w:val="567"/>
        </w:trPr>
        <w:tc>
          <w:tcPr>
            <w:tcW w:w="4214" w:type="dxa"/>
            <w:vMerge/>
          </w:tcPr>
          <w:p w14:paraId="12716989" w14:textId="77777777" w:rsidR="002001C9" w:rsidRPr="00F65EA6" w:rsidRDefault="002001C9" w:rsidP="00472011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987" w:type="dxa"/>
          </w:tcPr>
          <w:p w14:paraId="23EA700F" w14:textId="77777777" w:rsidR="002001C9" w:rsidRPr="00F65EA6" w:rsidRDefault="002001C9" w:rsidP="00472011">
            <w:pPr>
              <w:ind w:left="322" w:hanging="273"/>
              <w:rPr>
                <w:rFonts w:ascii="Arial" w:hAnsi="Arial" w:cs="Arial"/>
              </w:rPr>
            </w:pPr>
            <w:r w:rsidRPr="00F65EA6">
              <w:rPr>
                <w:rFonts w:ascii="Arial" w:hAnsi="Arial" w:cs="Arial"/>
              </w:rPr>
              <w:t>3.</w:t>
            </w:r>
          </w:p>
        </w:tc>
      </w:tr>
      <w:tr w:rsidR="002001C9" w:rsidRPr="00F65EA6" w14:paraId="4557BE10" w14:textId="77777777" w:rsidTr="00472011">
        <w:trPr>
          <w:trHeight w:val="567"/>
        </w:trPr>
        <w:tc>
          <w:tcPr>
            <w:tcW w:w="4214" w:type="dxa"/>
            <w:vMerge/>
          </w:tcPr>
          <w:p w14:paraId="7FF2E844" w14:textId="77777777" w:rsidR="002001C9" w:rsidRPr="00F65EA6" w:rsidRDefault="002001C9" w:rsidP="00472011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987" w:type="dxa"/>
          </w:tcPr>
          <w:p w14:paraId="24C56F9E" w14:textId="77777777" w:rsidR="002001C9" w:rsidRPr="00F65EA6" w:rsidRDefault="002001C9" w:rsidP="00472011">
            <w:pPr>
              <w:ind w:left="322" w:hanging="273"/>
              <w:rPr>
                <w:rFonts w:ascii="Arial" w:hAnsi="Arial" w:cs="Arial"/>
              </w:rPr>
            </w:pPr>
            <w:r w:rsidRPr="00F65EA6">
              <w:rPr>
                <w:rFonts w:ascii="Arial" w:hAnsi="Arial" w:cs="Arial"/>
              </w:rPr>
              <w:t>4.</w:t>
            </w:r>
          </w:p>
        </w:tc>
      </w:tr>
      <w:tr w:rsidR="002001C9" w:rsidRPr="00F65EA6" w14:paraId="37955A8D" w14:textId="77777777" w:rsidTr="00472011">
        <w:trPr>
          <w:trHeight w:val="567"/>
        </w:trPr>
        <w:tc>
          <w:tcPr>
            <w:tcW w:w="4214" w:type="dxa"/>
            <w:vMerge/>
          </w:tcPr>
          <w:p w14:paraId="52235875" w14:textId="77777777" w:rsidR="002001C9" w:rsidRPr="00F65EA6" w:rsidRDefault="002001C9" w:rsidP="00472011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987" w:type="dxa"/>
          </w:tcPr>
          <w:p w14:paraId="310568E1" w14:textId="77777777" w:rsidR="002001C9" w:rsidRPr="00F65EA6" w:rsidRDefault="002001C9" w:rsidP="00472011">
            <w:pPr>
              <w:ind w:left="322" w:hanging="273"/>
              <w:rPr>
                <w:rFonts w:ascii="Arial" w:hAnsi="Arial" w:cs="Arial"/>
              </w:rPr>
            </w:pPr>
            <w:r w:rsidRPr="00F65EA6">
              <w:rPr>
                <w:rFonts w:ascii="Arial" w:hAnsi="Arial" w:cs="Arial"/>
              </w:rPr>
              <w:t>5.</w:t>
            </w:r>
          </w:p>
        </w:tc>
      </w:tr>
      <w:tr w:rsidR="002001C9" w:rsidRPr="00F65EA6" w14:paraId="09EFAE48" w14:textId="77777777" w:rsidTr="00472011">
        <w:trPr>
          <w:trHeight w:val="567"/>
        </w:trPr>
        <w:tc>
          <w:tcPr>
            <w:tcW w:w="4214" w:type="dxa"/>
            <w:vMerge w:val="restart"/>
          </w:tcPr>
          <w:p w14:paraId="77BFB2C1" w14:textId="77777777" w:rsidR="002001C9" w:rsidRPr="00F65EA6" w:rsidRDefault="002001C9" w:rsidP="000C55AE">
            <w:pPr>
              <w:spacing w:after="1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65EA6">
              <w:rPr>
                <w:rFonts w:ascii="Arial" w:hAnsi="Arial" w:cs="Arial"/>
                <w:b/>
                <w:bCs/>
                <w:sz w:val="19"/>
                <w:szCs w:val="19"/>
              </w:rPr>
              <w:t>Competition Jury Action:</w:t>
            </w:r>
          </w:p>
        </w:tc>
        <w:tc>
          <w:tcPr>
            <w:tcW w:w="5987" w:type="dxa"/>
          </w:tcPr>
          <w:p w14:paraId="103986A9" w14:textId="77777777" w:rsidR="002001C9" w:rsidRPr="00F65EA6" w:rsidRDefault="002001C9" w:rsidP="00C802A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001C9" w:rsidRPr="00F65EA6" w14:paraId="32BB6A1D" w14:textId="77777777" w:rsidTr="00472011">
        <w:trPr>
          <w:trHeight w:val="567"/>
        </w:trPr>
        <w:tc>
          <w:tcPr>
            <w:tcW w:w="4214" w:type="dxa"/>
            <w:vMerge/>
          </w:tcPr>
          <w:p w14:paraId="4AFDAC10" w14:textId="77777777" w:rsidR="002001C9" w:rsidRPr="00F65EA6" w:rsidRDefault="002001C9" w:rsidP="00C802A7">
            <w:pPr>
              <w:spacing w:after="12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987" w:type="dxa"/>
          </w:tcPr>
          <w:p w14:paraId="00BECC97" w14:textId="77777777" w:rsidR="002001C9" w:rsidRPr="00F65EA6" w:rsidRDefault="002001C9" w:rsidP="00C802A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001C9" w:rsidRPr="00F65EA6" w14:paraId="45A3108B" w14:textId="77777777" w:rsidTr="00472011">
        <w:trPr>
          <w:trHeight w:val="567"/>
        </w:trPr>
        <w:tc>
          <w:tcPr>
            <w:tcW w:w="4214" w:type="dxa"/>
            <w:vMerge/>
          </w:tcPr>
          <w:p w14:paraId="5AE2A949" w14:textId="77777777" w:rsidR="002001C9" w:rsidRPr="00F65EA6" w:rsidRDefault="002001C9" w:rsidP="00C802A7">
            <w:pPr>
              <w:spacing w:after="12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987" w:type="dxa"/>
          </w:tcPr>
          <w:p w14:paraId="44853730" w14:textId="77777777" w:rsidR="002001C9" w:rsidRPr="00F65EA6" w:rsidRDefault="002001C9" w:rsidP="00C802A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001C9" w:rsidRPr="00F65EA6" w14:paraId="539FBEC4" w14:textId="77777777" w:rsidTr="00472011">
        <w:trPr>
          <w:trHeight w:val="567"/>
        </w:trPr>
        <w:tc>
          <w:tcPr>
            <w:tcW w:w="4214" w:type="dxa"/>
            <w:vAlign w:val="center"/>
          </w:tcPr>
          <w:p w14:paraId="1BBE71C0" w14:textId="77777777" w:rsidR="002001C9" w:rsidRPr="00F65EA6" w:rsidRDefault="002001C9" w:rsidP="00472011">
            <w:pPr>
              <w:spacing w:after="1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65EA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Competition Jury Chair’s Name </w:t>
            </w:r>
          </w:p>
        </w:tc>
        <w:tc>
          <w:tcPr>
            <w:tcW w:w="5987" w:type="dxa"/>
          </w:tcPr>
          <w:p w14:paraId="741E90A3" w14:textId="77777777" w:rsidR="002001C9" w:rsidRPr="00F65EA6" w:rsidRDefault="002001C9" w:rsidP="00C802A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001C9" w:rsidRPr="00F65EA6" w14:paraId="111C943C" w14:textId="77777777" w:rsidTr="00472011">
        <w:trPr>
          <w:trHeight w:val="567"/>
        </w:trPr>
        <w:tc>
          <w:tcPr>
            <w:tcW w:w="4214" w:type="dxa"/>
            <w:vAlign w:val="center"/>
          </w:tcPr>
          <w:p w14:paraId="3266414B" w14:textId="77777777" w:rsidR="002001C9" w:rsidRPr="00F65EA6" w:rsidRDefault="002001C9" w:rsidP="00472011">
            <w:pPr>
              <w:spacing w:after="1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65EA6">
              <w:rPr>
                <w:rFonts w:ascii="Arial" w:hAnsi="Arial" w:cs="Arial"/>
                <w:b/>
                <w:bCs/>
                <w:sz w:val="19"/>
                <w:szCs w:val="19"/>
              </w:rPr>
              <w:t>Signature:</w:t>
            </w:r>
          </w:p>
        </w:tc>
        <w:tc>
          <w:tcPr>
            <w:tcW w:w="5987" w:type="dxa"/>
          </w:tcPr>
          <w:p w14:paraId="17E396CA" w14:textId="77777777" w:rsidR="002001C9" w:rsidRPr="00F65EA6" w:rsidRDefault="002001C9" w:rsidP="00C802A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001C9" w:rsidRPr="00F65EA6" w14:paraId="3CC63D62" w14:textId="77777777" w:rsidTr="00472011">
        <w:trPr>
          <w:trHeight w:val="567"/>
        </w:trPr>
        <w:tc>
          <w:tcPr>
            <w:tcW w:w="4214" w:type="dxa"/>
            <w:vAlign w:val="center"/>
          </w:tcPr>
          <w:p w14:paraId="106F74E7" w14:textId="77777777" w:rsidR="002001C9" w:rsidRPr="00F65EA6" w:rsidRDefault="002001C9" w:rsidP="00472011">
            <w:pPr>
              <w:spacing w:after="1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65EA6">
              <w:rPr>
                <w:rFonts w:ascii="Arial" w:hAnsi="Arial" w:cs="Arial"/>
                <w:b/>
                <w:bCs/>
                <w:sz w:val="19"/>
                <w:szCs w:val="19"/>
              </w:rPr>
              <w:t>Time, Date Appeal Received:</w:t>
            </w:r>
          </w:p>
        </w:tc>
        <w:tc>
          <w:tcPr>
            <w:tcW w:w="5987" w:type="dxa"/>
          </w:tcPr>
          <w:p w14:paraId="1EE470C0" w14:textId="77777777" w:rsidR="002001C9" w:rsidRPr="00F65EA6" w:rsidRDefault="002001C9" w:rsidP="00C802A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001C9" w:rsidRPr="00F65EA6" w14:paraId="003FA048" w14:textId="77777777" w:rsidTr="00472011">
        <w:trPr>
          <w:trHeight w:val="567"/>
        </w:trPr>
        <w:tc>
          <w:tcPr>
            <w:tcW w:w="4214" w:type="dxa"/>
            <w:vAlign w:val="center"/>
          </w:tcPr>
          <w:p w14:paraId="1C2DA4F5" w14:textId="77777777" w:rsidR="002001C9" w:rsidRPr="00F65EA6" w:rsidRDefault="002001C9" w:rsidP="00472011">
            <w:pPr>
              <w:spacing w:after="1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65EA6">
              <w:rPr>
                <w:rFonts w:ascii="Arial" w:hAnsi="Arial" w:cs="Arial"/>
                <w:b/>
                <w:bCs/>
                <w:sz w:val="19"/>
                <w:szCs w:val="19"/>
              </w:rPr>
              <w:t>Time, Date Appeal processed:</w:t>
            </w:r>
          </w:p>
        </w:tc>
        <w:tc>
          <w:tcPr>
            <w:tcW w:w="5987" w:type="dxa"/>
          </w:tcPr>
          <w:p w14:paraId="1E1E0201" w14:textId="77777777" w:rsidR="002001C9" w:rsidRPr="00F65EA6" w:rsidRDefault="002001C9" w:rsidP="00C802A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001C9" w:rsidRPr="00F65EA6" w14:paraId="149C26D9" w14:textId="77777777" w:rsidTr="00472011">
        <w:trPr>
          <w:trHeight w:val="567"/>
        </w:trPr>
        <w:tc>
          <w:tcPr>
            <w:tcW w:w="4214" w:type="dxa"/>
            <w:vAlign w:val="center"/>
          </w:tcPr>
          <w:p w14:paraId="23F49B50" w14:textId="77777777" w:rsidR="002001C9" w:rsidRPr="00F65EA6" w:rsidRDefault="002001C9" w:rsidP="00472011">
            <w:pPr>
              <w:spacing w:after="1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65EA6">
              <w:rPr>
                <w:rFonts w:ascii="Arial" w:hAnsi="Arial" w:cs="Arial"/>
                <w:b/>
                <w:bCs/>
                <w:sz w:val="19"/>
                <w:szCs w:val="19"/>
              </w:rPr>
              <w:t>Amount of fee withheld/refunded:</w:t>
            </w:r>
          </w:p>
        </w:tc>
        <w:tc>
          <w:tcPr>
            <w:tcW w:w="5987" w:type="dxa"/>
          </w:tcPr>
          <w:p w14:paraId="79F70588" w14:textId="77777777" w:rsidR="002001C9" w:rsidRPr="00F65EA6" w:rsidRDefault="002001C9" w:rsidP="00C802A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14:paraId="458B10CC" w14:textId="77777777" w:rsidR="00DD159A" w:rsidRPr="00F65EA6" w:rsidRDefault="00DD159A">
      <w:pPr>
        <w:rPr>
          <w:rFonts w:ascii="Arial" w:hAnsi="Arial" w:cs="Arial"/>
        </w:rPr>
      </w:pPr>
    </w:p>
    <w:sectPr w:rsidR="00DD159A" w:rsidRPr="00F65EA6" w:rsidSect="00472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851" w:left="851" w:header="170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2B767" w14:textId="77777777" w:rsidR="006F2B1D" w:rsidRDefault="006F2B1D" w:rsidP="00410DF6">
      <w:r>
        <w:separator/>
      </w:r>
    </w:p>
  </w:endnote>
  <w:endnote w:type="continuationSeparator" w:id="0">
    <w:p w14:paraId="16A107D8" w14:textId="77777777" w:rsidR="006F2B1D" w:rsidRDefault="006F2B1D" w:rsidP="0041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A7A3" w14:textId="77777777" w:rsidR="008C33F2" w:rsidRDefault="008C33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6EA2" w14:textId="77777777" w:rsidR="008C33F2" w:rsidRDefault="008C33F2" w:rsidP="008C33F2">
    <w:pPr>
      <w:jc w:val="right"/>
      <w:rPr>
        <w:rFonts w:ascii="Arial" w:hAnsi="Arial"/>
      </w:rPr>
    </w:pPr>
  </w:p>
  <w:p w14:paraId="093E035F" w14:textId="77F9C0CD" w:rsidR="008C33F2" w:rsidRPr="006D2632" w:rsidRDefault="008C33F2" w:rsidP="008C33F2">
    <w:pPr>
      <w:jc w:val="right"/>
      <w:rPr>
        <w:rFonts w:ascii="Arial" w:hAnsi="Arial"/>
      </w:rPr>
    </w:pPr>
    <w:r w:rsidRPr="006D2632">
      <w:rPr>
        <w:lang w:val="en-AU" w:eastAsia="en-AU"/>
      </w:rPr>
      <w:drawing>
        <wp:anchor distT="0" distB="0" distL="114300" distR="114300" simplePos="0" relativeHeight="251661312" behindDoc="1" locked="0" layoutInCell="1" allowOverlap="1" wp14:anchorId="4EE4CF0F" wp14:editId="0EB8AF25">
          <wp:simplePos x="0" y="0"/>
          <wp:positionH relativeFrom="column">
            <wp:posOffset>76200</wp:posOffset>
          </wp:positionH>
          <wp:positionV relativeFrom="paragraph">
            <wp:posOffset>87630</wp:posOffset>
          </wp:positionV>
          <wp:extent cx="1259840" cy="421005"/>
          <wp:effectExtent l="0" t="0" r="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13FD06" w14:textId="794A291B" w:rsidR="008C33F2" w:rsidRPr="008C33F2" w:rsidRDefault="008C33F2" w:rsidP="008C33F2">
    <w:pPr>
      <w:pStyle w:val="Footer"/>
      <w:tabs>
        <w:tab w:val="right" w:pos="9497"/>
      </w:tabs>
      <w:jc w:val="right"/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>Appeal Form</w:t>
    </w:r>
  </w:p>
  <w:p w14:paraId="38DE9AC8" w14:textId="50D1D727" w:rsidR="008C33F2" w:rsidRPr="00AF2958" w:rsidRDefault="008C33F2" w:rsidP="008C33F2">
    <w:pPr>
      <w:pStyle w:val="Footer"/>
      <w:jc w:val="right"/>
      <w:rPr>
        <w:rFonts w:cs="Arial"/>
      </w:rPr>
    </w:pPr>
    <w:r w:rsidRPr="008C33F2">
      <w:rPr>
        <w:rFonts w:ascii="Arial" w:hAnsi="Arial" w:cs="Arial"/>
        <w:noProof w:val="0"/>
      </w:rPr>
      <w:fldChar w:fldCharType="begin"/>
    </w:r>
    <w:r w:rsidRPr="008C33F2">
      <w:rPr>
        <w:rFonts w:ascii="Arial" w:hAnsi="Arial" w:cs="Arial"/>
      </w:rPr>
      <w:instrText xml:space="preserve"> PAGE   \* MERGEFORMAT </w:instrText>
    </w:r>
    <w:r w:rsidRPr="008C33F2">
      <w:rPr>
        <w:rFonts w:ascii="Arial" w:hAnsi="Arial" w:cs="Arial"/>
        <w:noProof w:val="0"/>
      </w:rPr>
      <w:fldChar w:fldCharType="separate"/>
    </w:r>
    <w:r w:rsidRPr="008C33F2">
      <w:rPr>
        <w:rFonts w:ascii="Arial" w:hAnsi="Arial" w:cs="Arial"/>
      </w:rPr>
      <w:t>2</w:t>
    </w:r>
    <w:r w:rsidRPr="008C33F2">
      <w:rPr>
        <w:rFonts w:ascii="Arial" w:hAnsi="Arial" w:cs="Arial"/>
      </w:rPr>
      <w:fldChar w:fldCharType="end"/>
    </w:r>
    <w:r w:rsidRPr="008C33F2">
      <w:rPr>
        <w:rFonts w:ascii="Arial" w:hAnsi="Arial" w:cs="Arial"/>
      </w:rPr>
      <w:t>/</w:t>
    </w:r>
    <w:r w:rsidRPr="008C33F2">
      <w:rPr>
        <w:rFonts w:ascii="Arial" w:hAnsi="Arial" w:cs="Arial"/>
      </w:rPr>
      <w:fldChar w:fldCharType="begin"/>
    </w:r>
    <w:r w:rsidRPr="008C33F2">
      <w:rPr>
        <w:rFonts w:ascii="Arial" w:hAnsi="Arial" w:cs="Arial"/>
      </w:rPr>
      <w:instrText xml:space="preserve"> NUMPAGES  \* Arabic  \* MERGEFORMAT </w:instrText>
    </w:r>
    <w:r w:rsidRPr="008C33F2">
      <w:rPr>
        <w:rFonts w:ascii="Arial" w:hAnsi="Arial" w:cs="Arial"/>
      </w:rPr>
      <w:fldChar w:fldCharType="separate"/>
    </w:r>
    <w:r w:rsidRPr="008C33F2">
      <w:rPr>
        <w:rFonts w:ascii="Arial" w:hAnsi="Arial" w:cs="Arial"/>
      </w:rPr>
      <w:t>4</w:t>
    </w:r>
    <w:r w:rsidRPr="008C33F2">
      <w:rPr>
        <w:rFonts w:ascii="Arial" w:hAnsi="Arial" w:cs="Arial"/>
      </w:rPr>
      <w:fldChar w:fldCharType="end"/>
    </w:r>
  </w:p>
  <w:p w14:paraId="5BEB8B21" w14:textId="5B23796B" w:rsidR="008C33F2" w:rsidRPr="008C33F2" w:rsidRDefault="008C33F2">
    <w:pPr>
      <w:pStyle w:val="Footer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B2CB" w14:textId="77777777" w:rsidR="008C33F2" w:rsidRDefault="008C3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C6B5F" w14:textId="77777777" w:rsidR="006F2B1D" w:rsidRDefault="006F2B1D" w:rsidP="00410DF6">
      <w:r>
        <w:separator/>
      </w:r>
    </w:p>
  </w:footnote>
  <w:footnote w:type="continuationSeparator" w:id="0">
    <w:p w14:paraId="2825FB68" w14:textId="77777777" w:rsidR="006F2B1D" w:rsidRDefault="006F2B1D" w:rsidP="00410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09D8" w14:textId="77777777" w:rsidR="008C33F2" w:rsidRDefault="008C33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77DA" w14:textId="77777777" w:rsidR="008C33F2" w:rsidRDefault="008C33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5319" w14:textId="04084188" w:rsidR="00472011" w:rsidRDefault="00472011">
    <w:pPr>
      <w:pStyle w:val="Header"/>
    </w:pPr>
    <w:r>
      <w:rPr>
        <w:lang w:val="en-AU" w:eastAsia="en-AU"/>
      </w:rPr>
      <w:drawing>
        <wp:anchor distT="0" distB="0" distL="114300" distR="114300" simplePos="0" relativeHeight="251659264" behindDoc="1" locked="0" layoutInCell="1" allowOverlap="1" wp14:anchorId="4BC6A19F" wp14:editId="19259AE6">
          <wp:simplePos x="0" y="0"/>
          <wp:positionH relativeFrom="margin">
            <wp:posOffset>-539115</wp:posOffset>
          </wp:positionH>
          <wp:positionV relativeFrom="page">
            <wp:posOffset>-1905</wp:posOffset>
          </wp:positionV>
          <wp:extent cx="7558405" cy="1419225"/>
          <wp:effectExtent l="0" t="0" r="0" b="0"/>
          <wp:wrapNone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23"/>
                  <a:stretch/>
                </pic:blipFill>
                <pic:spPr bwMode="auto">
                  <a:xfrm>
                    <a:off x="0" y="0"/>
                    <a:ext cx="7558405" cy="1419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819"/>
    <w:multiLevelType w:val="multilevel"/>
    <w:tmpl w:val="7B4C74DE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" w15:restartNumberingAfterBreak="0">
    <w:nsid w:val="3AD95C04"/>
    <w:multiLevelType w:val="multilevel"/>
    <w:tmpl w:val="2E443C40"/>
    <w:lvl w:ilvl="0">
      <w:start w:val="1"/>
      <w:numFmt w:val="decimal"/>
      <w:pStyle w:val="Estilo1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ascii="Myriad Pro" w:hAnsi="Myriad Pro" w:hint="default"/>
        <w:b/>
        <w:sz w:val="22"/>
      </w:rPr>
    </w:lvl>
    <w:lvl w:ilvl="2">
      <w:start w:val="1"/>
      <w:numFmt w:val="lowerLetter"/>
      <w:lvlText w:val="%3.)"/>
      <w:lvlJc w:val="left"/>
      <w:pPr>
        <w:tabs>
          <w:tab w:val="num" w:pos="1390"/>
        </w:tabs>
        <w:ind w:left="1390" w:hanging="397"/>
      </w:pPr>
      <w:rPr>
        <w:rFonts w:ascii="Myriad Pro" w:hAnsi="Myriad Pro" w:hint="default"/>
        <w:b w:val="0"/>
        <w:sz w:val="22"/>
        <w:szCs w:val="22"/>
        <w:lang w:val="en-GB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Leelawadee" w:eastAsia="Times New Roman" w:hAnsi="Leelawadee" w:cs="Leelawadee"/>
        <w:sz w:val="22"/>
      </w:rPr>
    </w:lvl>
    <w:lvl w:ilvl="4">
      <w:start w:val="1"/>
      <w:numFmt w:val="lowerRoman"/>
      <w:lvlText w:val="(%5)"/>
      <w:lvlJc w:val="left"/>
      <w:pPr>
        <w:tabs>
          <w:tab w:val="num" w:pos="2381"/>
        </w:tabs>
        <w:ind w:left="2381" w:hanging="453"/>
      </w:pPr>
      <w:rPr>
        <w:rFonts w:ascii="Myriad Pro" w:eastAsia="Times New Roman" w:hAnsi="Myriad Pro" w:cs="Times New Roman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520704153">
    <w:abstractNumId w:val="1"/>
  </w:num>
  <w:num w:numId="2" w16cid:durableId="54414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1C9"/>
    <w:rsid w:val="000C55AE"/>
    <w:rsid w:val="000C62B0"/>
    <w:rsid w:val="002001C9"/>
    <w:rsid w:val="00410DF6"/>
    <w:rsid w:val="00472011"/>
    <w:rsid w:val="004B38EC"/>
    <w:rsid w:val="006F2B1D"/>
    <w:rsid w:val="00700D92"/>
    <w:rsid w:val="008C33F2"/>
    <w:rsid w:val="00DD159A"/>
    <w:rsid w:val="00F03102"/>
    <w:rsid w:val="00F65EA6"/>
    <w:rsid w:val="00FC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5933B"/>
  <w15:chartTrackingRefBased/>
  <w15:docId w15:val="{D5CFD8F8-CEF2-4CC3-B085-09AC7300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1C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qFormat/>
    <w:rsid w:val="002001C9"/>
    <w:pPr>
      <w:numPr>
        <w:numId w:val="1"/>
      </w:numPr>
      <w:spacing w:before="360" w:after="120"/>
      <w:jc w:val="both"/>
      <w:outlineLvl w:val="0"/>
    </w:pPr>
    <w:rPr>
      <w:rFonts w:ascii="Myriad Pro" w:hAnsi="Myriad Pro" w:cs="Leelawadee"/>
      <w:b/>
      <w:sz w:val="22"/>
      <w:szCs w:val="22"/>
    </w:rPr>
  </w:style>
  <w:style w:type="character" w:customStyle="1" w:styleId="Estilo1Car">
    <w:name w:val="Estilo1 Car"/>
    <w:basedOn w:val="DefaultParagraphFont"/>
    <w:link w:val="Estilo1"/>
    <w:rsid w:val="002001C9"/>
    <w:rPr>
      <w:rFonts w:ascii="Myriad Pro" w:eastAsia="Times New Roman" w:hAnsi="Myriad Pro" w:cs="Leelawadee"/>
      <w:b/>
      <w:noProof/>
      <w:lang w:val="en-CA"/>
    </w:rPr>
  </w:style>
  <w:style w:type="paragraph" w:styleId="Header">
    <w:name w:val="header"/>
    <w:basedOn w:val="Normal"/>
    <w:link w:val="HeaderChar"/>
    <w:uiPriority w:val="99"/>
    <w:unhideWhenUsed/>
    <w:rsid w:val="00410D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DF6"/>
    <w:rPr>
      <w:rFonts w:ascii="Times New Roman" w:eastAsia="Times New Roman" w:hAnsi="Times New Roman" w:cs="Times New Roman"/>
      <w:noProof/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10D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DF6"/>
    <w:rPr>
      <w:rFonts w:ascii="Times New Roman" w:eastAsia="Times New Roman" w:hAnsi="Times New Roman" w:cs="Times New Roman"/>
      <w:noProof/>
      <w:sz w:val="20"/>
      <w:szCs w:val="20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F65EA6"/>
    <w:pPr>
      <w:spacing w:after="240" w:line="264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65EA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1569</Characters>
  <Application>Microsoft Office Word</Application>
  <DocSecurity>0</DocSecurity>
  <Lines>224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Eriketti Margari</dc:creator>
  <cp:keywords/>
  <dc:description/>
  <cp:lastModifiedBy>Stefane MAURIS</cp:lastModifiedBy>
  <cp:revision>3</cp:revision>
  <dcterms:created xsi:type="dcterms:W3CDTF">2022-11-06T17:31:00Z</dcterms:created>
  <dcterms:modified xsi:type="dcterms:W3CDTF">2022-11-06T18:13:00Z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4e390b12b821901188461ac2e0dfe5d7b2c5fd727463fd67557d817bc9caa98d</vt:lpwstr>
  </property>
</Properties>
</file>