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384E" w14:textId="323BBC08" w:rsidR="00C67862" w:rsidRDefault="001F5068">
      <w:pPr>
        <w:pStyle w:val="Title"/>
      </w:pPr>
      <w:r>
        <w:t xml:space="preserve">Age-Group Commission Minutes </w:t>
      </w:r>
    </w:p>
    <w:p w14:paraId="4F4BD36A" w14:textId="1093BA09" w:rsidR="00C67862" w:rsidRPr="00005B9F" w:rsidRDefault="001F5068">
      <w:pPr>
        <w:pStyle w:val="Subtitle"/>
        <w:rPr>
          <w:lang w:val="en-CH"/>
        </w:rPr>
      </w:pPr>
      <w:r>
        <w:t xml:space="preserve">Meeting: </w:t>
      </w:r>
      <w:r w:rsidR="000E7D16">
        <w:rPr>
          <w:lang w:val="en-CH"/>
        </w:rPr>
        <w:t>10 July</w:t>
      </w:r>
      <w:r w:rsidR="00B13C28">
        <w:t xml:space="preserve"> 202</w:t>
      </w:r>
      <w:r w:rsidR="006A2439">
        <w:t>3</w:t>
      </w:r>
      <w:r>
        <w:tab/>
      </w:r>
      <w:r w:rsidR="00005B9F">
        <w:rPr>
          <w:lang w:val="en-CH"/>
        </w:rPr>
        <w:t>Approved</w:t>
      </w:r>
    </w:p>
    <w:p w14:paraId="2AFA6380" w14:textId="219C5609" w:rsidR="00C67862" w:rsidRDefault="001F5068">
      <w:r w:rsidRPr="00C007EB">
        <w:t>Duration:</w:t>
      </w:r>
      <w:r w:rsidR="00846618" w:rsidRPr="00C007EB">
        <w:t xml:space="preserve"> </w:t>
      </w:r>
      <w:r w:rsidR="001A4AB2" w:rsidRPr="00C007EB">
        <w:t xml:space="preserve"> min</w:t>
      </w:r>
      <w:r w:rsidRPr="00C007EB">
        <w:t xml:space="preserve"> via </w:t>
      </w:r>
      <w:r w:rsidRPr="003F4BAE">
        <w:t>Zoom</w:t>
      </w:r>
      <w:r w:rsidRPr="003206B9">
        <w:t xml:space="preserve"> </w:t>
      </w:r>
    </w:p>
    <w:p w14:paraId="62C7DEBE" w14:textId="77777777" w:rsidR="00C67862" w:rsidRDefault="00C67862"/>
    <w:tbl>
      <w:tblPr>
        <w:tblStyle w:val="a"/>
        <w:tblW w:w="154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25"/>
        <w:gridCol w:w="7726"/>
      </w:tblGrid>
      <w:tr w:rsidR="00C67862" w14:paraId="7199E818" w14:textId="77777777">
        <w:trPr>
          <w:trHeight w:val="227"/>
        </w:trPr>
        <w:tc>
          <w:tcPr>
            <w:tcW w:w="7725" w:type="dxa"/>
            <w:shd w:val="clear" w:color="auto" w:fill="D9D9D9"/>
            <w:vAlign w:val="center"/>
          </w:tcPr>
          <w:p w14:paraId="28B91689" w14:textId="77777777" w:rsidR="00C67862" w:rsidRPr="00CC0B7F" w:rsidRDefault="001F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  <w:r w:rsidRPr="00CC0B7F">
              <w:rPr>
                <w:b/>
                <w:sz w:val="22"/>
                <w:szCs w:val="22"/>
              </w:rPr>
              <w:t>Present</w:t>
            </w:r>
          </w:p>
        </w:tc>
        <w:tc>
          <w:tcPr>
            <w:tcW w:w="7726" w:type="dxa"/>
            <w:shd w:val="clear" w:color="auto" w:fill="D9D9D9"/>
            <w:vAlign w:val="center"/>
          </w:tcPr>
          <w:p w14:paraId="5FA254BE" w14:textId="77777777" w:rsidR="00C67862" w:rsidRPr="00CC0B7F" w:rsidRDefault="00C6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</w:p>
        </w:tc>
      </w:tr>
      <w:tr w:rsidR="00C67862" w14:paraId="62A6A5F2" w14:textId="77777777">
        <w:tc>
          <w:tcPr>
            <w:tcW w:w="7725" w:type="dxa"/>
          </w:tcPr>
          <w:p w14:paraId="7439C048" w14:textId="77777777" w:rsidR="00B66290" w:rsidRPr="00B66290" w:rsidRDefault="00B66290" w:rsidP="00CC0B7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C14B1F">
              <w:rPr>
                <w:sz w:val="21"/>
                <w:szCs w:val="21"/>
              </w:rPr>
              <w:t xml:space="preserve">Nicky Dick ND </w:t>
            </w:r>
          </w:p>
          <w:p w14:paraId="79DD7067" w14:textId="712A061F" w:rsidR="00CC0B7F" w:rsidRPr="00C14B1F" w:rsidRDefault="00CC0B7F" w:rsidP="00CC0B7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C14B1F">
              <w:rPr>
                <w:sz w:val="21"/>
                <w:szCs w:val="21"/>
              </w:rPr>
              <w:t>Yu Kawachi UKA</w:t>
            </w:r>
          </w:p>
          <w:p w14:paraId="0F8EFD14" w14:textId="499867C5" w:rsidR="00C14B1F" w:rsidRPr="00B66290" w:rsidRDefault="00C14B1F" w:rsidP="0047659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sz w:val="21"/>
                <w:szCs w:val="21"/>
              </w:rPr>
              <w:t>Pedro Vizcaya PV</w:t>
            </w:r>
          </w:p>
          <w:p w14:paraId="76FC88F0" w14:textId="77777777" w:rsidR="00C67862" w:rsidRPr="00C14B1F" w:rsidRDefault="00B66290" w:rsidP="00C14B1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C14B1F">
              <w:rPr>
                <w:sz w:val="21"/>
                <w:szCs w:val="21"/>
              </w:rPr>
              <w:t xml:space="preserve">Yelena Kun YK </w:t>
            </w:r>
          </w:p>
          <w:p w14:paraId="2208D0FB" w14:textId="77777777" w:rsidR="000E7D16" w:rsidRPr="00E877BA" w:rsidRDefault="000E7D16" w:rsidP="00C14B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en-CH"/>
              </w:rPr>
              <w:t xml:space="preserve">Lochlann Walsh LW </w:t>
            </w:r>
          </w:p>
          <w:p w14:paraId="13E2375B" w14:textId="7EE9D75D" w:rsidR="00E877BA" w:rsidRPr="00C14B1F" w:rsidRDefault="00E877BA" w:rsidP="00C14B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en-CH"/>
              </w:rPr>
              <w:t>Duncan Hough DH</w:t>
            </w:r>
          </w:p>
        </w:tc>
        <w:tc>
          <w:tcPr>
            <w:tcW w:w="7726" w:type="dxa"/>
          </w:tcPr>
          <w:p w14:paraId="420A29E5" w14:textId="77777777" w:rsidR="00C67862" w:rsidRPr="005D4EAC" w:rsidRDefault="001F5068" w:rsidP="007829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D4EAC">
              <w:rPr>
                <w:sz w:val="21"/>
                <w:szCs w:val="21"/>
              </w:rPr>
              <w:t>Johanne Suss-Burckel, World Triathlon Staff Liaison JSB</w:t>
            </w:r>
          </w:p>
          <w:p w14:paraId="08AC9D8B" w14:textId="77777777" w:rsidR="00726228" w:rsidRPr="005D4EAC" w:rsidRDefault="00726228" w:rsidP="00726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D4EAC">
              <w:rPr>
                <w:sz w:val="21"/>
                <w:szCs w:val="21"/>
              </w:rPr>
              <w:t>Gergely Markus, World Triathlon Sport Director GM</w:t>
            </w:r>
          </w:p>
          <w:p w14:paraId="6B8183B5" w14:textId="74C172C5" w:rsidR="00C67862" w:rsidRPr="005D4EAC" w:rsidRDefault="00C67862" w:rsidP="00E87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</w:tc>
      </w:tr>
      <w:tr w:rsidR="00C67862" w14:paraId="5DA2185B" w14:textId="77777777">
        <w:trPr>
          <w:trHeight w:val="227"/>
        </w:trPr>
        <w:tc>
          <w:tcPr>
            <w:tcW w:w="7725" w:type="dxa"/>
            <w:shd w:val="clear" w:color="auto" w:fill="D9D9D9"/>
            <w:vAlign w:val="center"/>
          </w:tcPr>
          <w:p w14:paraId="2E392409" w14:textId="77777777" w:rsidR="00C67862" w:rsidRPr="00CC0B7F" w:rsidRDefault="001F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22"/>
                <w:szCs w:val="22"/>
              </w:rPr>
            </w:pPr>
            <w:r w:rsidRPr="00CC0B7F">
              <w:rPr>
                <w:b/>
                <w:sz w:val="22"/>
                <w:szCs w:val="22"/>
              </w:rPr>
              <w:t>Absent</w:t>
            </w:r>
          </w:p>
        </w:tc>
        <w:tc>
          <w:tcPr>
            <w:tcW w:w="7726" w:type="dxa"/>
            <w:shd w:val="clear" w:color="auto" w:fill="D9D9D9"/>
            <w:vAlign w:val="center"/>
          </w:tcPr>
          <w:p w14:paraId="61282F0E" w14:textId="77777777" w:rsidR="00C67862" w:rsidRPr="006A2439" w:rsidRDefault="00C6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C67862" w14:paraId="68A4931C" w14:textId="77777777">
        <w:trPr>
          <w:trHeight w:val="227"/>
        </w:trPr>
        <w:tc>
          <w:tcPr>
            <w:tcW w:w="7725" w:type="dxa"/>
          </w:tcPr>
          <w:p w14:paraId="045DC025" w14:textId="11903A29" w:rsidR="00C14B1F" w:rsidRPr="00E877BA" w:rsidRDefault="00C14B1F" w:rsidP="00C14B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E877BA">
              <w:rPr>
                <w:sz w:val="21"/>
                <w:szCs w:val="21"/>
              </w:rPr>
              <w:t xml:space="preserve">Antonio Alvarez, Executive Board  </w:t>
            </w:r>
          </w:p>
          <w:p w14:paraId="6AAD9CD9" w14:textId="4B34DA70" w:rsidR="00E877BA" w:rsidRPr="00E877BA" w:rsidRDefault="00E877BA" w:rsidP="00E87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E877BA">
              <w:rPr>
                <w:sz w:val="21"/>
                <w:szCs w:val="21"/>
              </w:rPr>
              <w:t>Renato Bertrandi, Executive Board  RB</w:t>
            </w:r>
            <w:r w:rsidR="005168DD">
              <w:rPr>
                <w:sz w:val="21"/>
                <w:szCs w:val="21"/>
                <w:lang w:val="en-CH"/>
              </w:rPr>
              <w:t xml:space="preserve"> (excused)</w:t>
            </w:r>
          </w:p>
          <w:p w14:paraId="0720C27A" w14:textId="2472B7FA" w:rsidR="00E877BA" w:rsidRDefault="00E877BA" w:rsidP="00E87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  <w:r w:rsidRPr="005D4EAC">
              <w:rPr>
                <w:sz w:val="21"/>
                <w:szCs w:val="21"/>
              </w:rPr>
              <w:t xml:space="preserve">Antonio Fernandez Arimany, World Triathlon Secretary General </w:t>
            </w:r>
          </w:p>
          <w:p w14:paraId="3C043D9D" w14:textId="4B99AE27" w:rsidR="005168DD" w:rsidRPr="00C14B1F" w:rsidRDefault="005168DD" w:rsidP="005168D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B66290">
              <w:rPr>
                <w:sz w:val="21"/>
                <w:szCs w:val="21"/>
              </w:rPr>
              <w:t xml:space="preserve">Yaw Boakye Yiadom </w:t>
            </w:r>
          </w:p>
          <w:p w14:paraId="6E94F5E0" w14:textId="5C7FCE15" w:rsidR="005168DD" w:rsidRPr="000E7D16" w:rsidRDefault="005168DD" w:rsidP="005168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C14B1F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Alexis Mbaraga </w:t>
            </w:r>
          </w:p>
          <w:p w14:paraId="5D91C375" w14:textId="77777777" w:rsidR="005168DD" w:rsidRPr="005D4EAC" w:rsidRDefault="005168DD" w:rsidP="00516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sz w:val="21"/>
                <w:szCs w:val="21"/>
              </w:rPr>
            </w:pPr>
          </w:p>
          <w:p w14:paraId="38D2494F" w14:textId="77777777" w:rsidR="00C14B1F" w:rsidRPr="00F57FE5" w:rsidRDefault="00C14B1F" w:rsidP="00C1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color w:val="FF0000"/>
              </w:rPr>
            </w:pPr>
          </w:p>
          <w:p w14:paraId="162EB51A" w14:textId="77777777" w:rsidR="00CC0B7F" w:rsidRPr="00CC0B7F" w:rsidRDefault="00CC0B7F" w:rsidP="00CC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  <w:p w14:paraId="07359BED" w14:textId="3C4E8752" w:rsidR="000C2E18" w:rsidRPr="00CC0B7F" w:rsidRDefault="000C2E18" w:rsidP="000C2E1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</w:pPr>
          </w:p>
          <w:p w14:paraId="7AEC8E6E" w14:textId="77777777" w:rsidR="000E68A9" w:rsidRPr="00CC0B7F" w:rsidRDefault="000E68A9" w:rsidP="000E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  <w:p w14:paraId="0C5FE16E" w14:textId="77777777" w:rsidR="000E68A9" w:rsidRPr="00CC0B7F" w:rsidRDefault="000E68A9" w:rsidP="000E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sz w:val="21"/>
                <w:szCs w:val="21"/>
              </w:rPr>
            </w:pPr>
          </w:p>
          <w:p w14:paraId="18433A68" w14:textId="77777777" w:rsidR="002A7A27" w:rsidRPr="00CC0B7F" w:rsidRDefault="002A7A27" w:rsidP="009A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1"/>
                <w:szCs w:val="21"/>
              </w:rPr>
            </w:pPr>
          </w:p>
          <w:p w14:paraId="2E8D46F5" w14:textId="1F831FAE" w:rsidR="00DF55E3" w:rsidRPr="00CC0B7F" w:rsidRDefault="00DF55E3" w:rsidP="00DF5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726" w:type="dxa"/>
          </w:tcPr>
          <w:p w14:paraId="7CE7EE0E" w14:textId="353B8FF9" w:rsidR="00B1603E" w:rsidRPr="006A2439" w:rsidRDefault="00B1603E" w:rsidP="000B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color w:val="FF0000"/>
              </w:rPr>
            </w:pPr>
          </w:p>
        </w:tc>
      </w:tr>
    </w:tbl>
    <w:p w14:paraId="0CAC751D" w14:textId="77777777" w:rsidR="00C67862" w:rsidRDefault="001F5068">
      <w:pPr>
        <w:spacing w:before="0" w:after="240"/>
      </w:pPr>
      <w:r>
        <w:t>*For ease of minute taking only first names or initials of the members will be referred to in the minutes. You can see full names above</w:t>
      </w:r>
    </w:p>
    <w:tbl>
      <w:tblPr>
        <w:tblStyle w:val="a0"/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2655"/>
        <w:gridCol w:w="10442"/>
        <w:gridCol w:w="1923"/>
      </w:tblGrid>
      <w:tr w:rsidR="00C67862" w14:paraId="17B1F42A" w14:textId="77777777" w:rsidTr="00996560">
        <w:trPr>
          <w:trHeight w:val="397"/>
        </w:trPr>
        <w:tc>
          <w:tcPr>
            <w:tcW w:w="648" w:type="dxa"/>
            <w:shd w:val="clear" w:color="auto" w:fill="D9D9D9"/>
            <w:vAlign w:val="center"/>
          </w:tcPr>
          <w:p w14:paraId="4F158824" w14:textId="77777777" w:rsidR="00C67862" w:rsidRDefault="001F506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0814A62C" w14:textId="77777777" w:rsidR="00C67862" w:rsidRDefault="001F5068">
            <w:pPr>
              <w:spacing w:before="0"/>
              <w:rPr>
                <w:b/>
              </w:rPr>
            </w:pPr>
            <w:r>
              <w:rPr>
                <w:b/>
              </w:rPr>
              <w:t>Discussion Items</w:t>
            </w:r>
          </w:p>
        </w:tc>
        <w:tc>
          <w:tcPr>
            <w:tcW w:w="10442" w:type="dxa"/>
            <w:shd w:val="clear" w:color="auto" w:fill="D9D9D9"/>
            <w:vAlign w:val="center"/>
          </w:tcPr>
          <w:p w14:paraId="1B379857" w14:textId="77777777" w:rsidR="00C67862" w:rsidRDefault="001F5068">
            <w:pPr>
              <w:spacing w:before="0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1923" w:type="dxa"/>
            <w:shd w:val="clear" w:color="auto" w:fill="D9D9D9"/>
            <w:vAlign w:val="center"/>
          </w:tcPr>
          <w:p w14:paraId="3EDBF77B" w14:textId="77777777" w:rsidR="00C67862" w:rsidRDefault="001F5068">
            <w:pPr>
              <w:spacing w:before="0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C2E18" w14:paraId="56A16F04" w14:textId="77777777" w:rsidTr="00996560">
        <w:trPr>
          <w:trHeight w:val="680"/>
        </w:trPr>
        <w:tc>
          <w:tcPr>
            <w:tcW w:w="648" w:type="dxa"/>
          </w:tcPr>
          <w:p w14:paraId="2DB9649E" w14:textId="6F02DA94" w:rsidR="000C2E18" w:rsidRDefault="00E61360" w:rsidP="00B1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</w:tcPr>
          <w:p w14:paraId="3C55D684" w14:textId="0A303D55" w:rsidR="00CC0B7F" w:rsidRPr="00E877BA" w:rsidRDefault="00E877BA" w:rsidP="00922BF9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AG athletes post event survey for Continental Championships</w:t>
            </w:r>
          </w:p>
        </w:tc>
        <w:tc>
          <w:tcPr>
            <w:tcW w:w="10442" w:type="dxa"/>
          </w:tcPr>
          <w:p w14:paraId="58D3AA99" w14:textId="77777777" w:rsidR="00676A4E" w:rsidRDefault="00676A4E" w:rsidP="003E03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Keep it simple</w:t>
            </w:r>
          </w:p>
          <w:p w14:paraId="2FF7F068" w14:textId="4AC3E922" w:rsidR="003E03AA" w:rsidRDefault="003E03AA" w:rsidP="003E03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Which template ?  -&gt; World Triathlon one</w:t>
            </w:r>
          </w:p>
          <w:p w14:paraId="797C2C51" w14:textId="77777777" w:rsidR="00F73F0E" w:rsidRDefault="003E03AA" w:rsidP="003E03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Who’s conducting the survey? -&gt; The continent confederation</w:t>
            </w:r>
          </w:p>
          <w:p w14:paraId="44136CFB" w14:textId="5B1F511B" w:rsidR="003E03AA" w:rsidRPr="003E03AA" w:rsidRDefault="00676A4E" w:rsidP="003E03A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Who’s checking the results ?</w:t>
            </w:r>
          </w:p>
        </w:tc>
        <w:tc>
          <w:tcPr>
            <w:tcW w:w="1923" w:type="dxa"/>
          </w:tcPr>
          <w:p w14:paraId="7F1752ED" w14:textId="2CCA325D" w:rsidR="000C2E18" w:rsidRDefault="00CA388A" w:rsidP="00986074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ND writes to each Continent Confederation to open the discussion</w:t>
            </w:r>
          </w:p>
          <w:p w14:paraId="3848A9A8" w14:textId="593A9D4B" w:rsidR="00CA388A" w:rsidRPr="007B3203" w:rsidRDefault="00CA388A" w:rsidP="00986074">
            <w:pPr>
              <w:rPr>
                <w:sz w:val="22"/>
                <w:szCs w:val="22"/>
                <w:lang w:val="en-CH"/>
              </w:rPr>
            </w:pPr>
          </w:p>
        </w:tc>
      </w:tr>
      <w:tr w:rsidR="00CC0B7F" w14:paraId="32ABF967" w14:textId="77777777" w:rsidTr="00996560">
        <w:trPr>
          <w:trHeight w:val="680"/>
        </w:trPr>
        <w:tc>
          <w:tcPr>
            <w:tcW w:w="648" w:type="dxa"/>
          </w:tcPr>
          <w:p w14:paraId="60339C8E" w14:textId="1E4B0FF2" w:rsidR="00CC0B7F" w:rsidRDefault="00CC0B7F" w:rsidP="00B1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55" w:type="dxa"/>
          </w:tcPr>
          <w:p w14:paraId="3709DA3D" w14:textId="34FF29AB" w:rsidR="00CC0B7F" w:rsidRDefault="0004050F" w:rsidP="00922BF9">
            <w:pPr>
              <w:rPr>
                <w:sz w:val="22"/>
                <w:szCs w:val="22"/>
              </w:rPr>
            </w:pPr>
            <w:r w:rsidRPr="0004050F">
              <w:rPr>
                <w:sz w:val="22"/>
                <w:szCs w:val="22"/>
              </w:rPr>
              <w:t>World AG events Hamburg, Pontevedra, Malaga, Townsville</w:t>
            </w:r>
          </w:p>
        </w:tc>
        <w:tc>
          <w:tcPr>
            <w:tcW w:w="10442" w:type="dxa"/>
          </w:tcPr>
          <w:p w14:paraId="10062A28" w14:textId="07B403AC" w:rsidR="00467D86" w:rsidRPr="00F23644" w:rsidRDefault="00467D86" w:rsidP="006A2439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Malaga</w:t>
            </w:r>
            <w:r w:rsidR="0068152B">
              <w:rPr>
                <w:sz w:val="22"/>
                <w:szCs w:val="22"/>
                <w:lang w:val="en-CH"/>
              </w:rPr>
              <w:t xml:space="preserve"> to be announced asap</w:t>
            </w:r>
            <w:r>
              <w:rPr>
                <w:sz w:val="22"/>
                <w:szCs w:val="22"/>
                <w:lang w:val="en-CH"/>
              </w:rPr>
              <w:t xml:space="preserve"> </w:t>
            </w:r>
          </w:p>
        </w:tc>
        <w:tc>
          <w:tcPr>
            <w:tcW w:w="1923" w:type="dxa"/>
          </w:tcPr>
          <w:p w14:paraId="578C0BC2" w14:textId="77777777" w:rsidR="00CC0B7F" w:rsidRDefault="00CC0B7F" w:rsidP="00986074">
            <w:pPr>
              <w:rPr>
                <w:sz w:val="22"/>
                <w:szCs w:val="22"/>
              </w:rPr>
            </w:pPr>
          </w:p>
        </w:tc>
      </w:tr>
      <w:tr w:rsidR="000C2E18" w14:paraId="3968AE9F" w14:textId="77777777" w:rsidTr="00996560">
        <w:trPr>
          <w:trHeight w:val="680"/>
        </w:trPr>
        <w:tc>
          <w:tcPr>
            <w:tcW w:w="648" w:type="dxa"/>
          </w:tcPr>
          <w:p w14:paraId="46DF90C1" w14:textId="2DA5FEAB" w:rsidR="000C2E18" w:rsidRDefault="00E61360" w:rsidP="00B16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55" w:type="dxa"/>
          </w:tcPr>
          <w:p w14:paraId="09C111FC" w14:textId="239187B2" w:rsidR="000C2E18" w:rsidRDefault="00DF004C" w:rsidP="00922BF9">
            <w:pPr>
              <w:rPr>
                <w:sz w:val="22"/>
                <w:szCs w:val="22"/>
              </w:rPr>
            </w:pPr>
            <w:r w:rsidRPr="00DF004C">
              <w:rPr>
                <w:sz w:val="22"/>
                <w:szCs w:val="22"/>
              </w:rPr>
              <w:t>Numbers /data for the Womens cttee</w:t>
            </w:r>
          </w:p>
        </w:tc>
        <w:tc>
          <w:tcPr>
            <w:tcW w:w="10442" w:type="dxa"/>
          </w:tcPr>
          <w:p w14:paraId="4EDBAA2B" w14:textId="14BB5C04" w:rsidR="00726228" w:rsidRPr="000B2171" w:rsidRDefault="000B2171" w:rsidP="00A46314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 xml:space="preserve">No update yet </w:t>
            </w:r>
          </w:p>
        </w:tc>
        <w:tc>
          <w:tcPr>
            <w:tcW w:w="1923" w:type="dxa"/>
          </w:tcPr>
          <w:p w14:paraId="5C1C013F" w14:textId="23742FA5" w:rsidR="000C2E18" w:rsidRDefault="000C2E18" w:rsidP="00986074">
            <w:pPr>
              <w:rPr>
                <w:sz w:val="22"/>
                <w:szCs w:val="22"/>
              </w:rPr>
            </w:pPr>
          </w:p>
        </w:tc>
      </w:tr>
      <w:tr w:rsidR="00710B80" w14:paraId="5179961E" w14:textId="77777777" w:rsidTr="00996560">
        <w:trPr>
          <w:trHeight w:val="680"/>
        </w:trPr>
        <w:tc>
          <w:tcPr>
            <w:tcW w:w="648" w:type="dxa"/>
          </w:tcPr>
          <w:p w14:paraId="38B99632" w14:textId="036C8BC2" w:rsidR="00710B80" w:rsidRDefault="00710B80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55" w:type="dxa"/>
          </w:tcPr>
          <w:p w14:paraId="42C3CBD0" w14:textId="1A6D2445" w:rsidR="00710B80" w:rsidRDefault="00DF004C" w:rsidP="00710B80">
            <w:pPr>
              <w:rPr>
                <w:sz w:val="22"/>
                <w:szCs w:val="22"/>
              </w:rPr>
            </w:pPr>
            <w:r w:rsidRPr="00DF004C">
              <w:rPr>
                <w:sz w:val="22"/>
                <w:szCs w:val="22"/>
              </w:rPr>
              <w:t>Transgender</w:t>
            </w:r>
          </w:p>
        </w:tc>
        <w:tc>
          <w:tcPr>
            <w:tcW w:w="10442" w:type="dxa"/>
          </w:tcPr>
          <w:p w14:paraId="6C6EC79F" w14:textId="753343FE" w:rsidR="00710B80" w:rsidRPr="00E61360" w:rsidRDefault="00710B80" w:rsidP="00710B80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70ED0F87" w14:textId="6C99470A" w:rsidR="00710B80" w:rsidRDefault="00710B80" w:rsidP="00710B80">
            <w:pPr>
              <w:rPr>
                <w:sz w:val="22"/>
                <w:szCs w:val="22"/>
              </w:rPr>
            </w:pPr>
          </w:p>
        </w:tc>
      </w:tr>
      <w:tr w:rsidR="00710B80" w:rsidRPr="00E61360" w14:paraId="0ACB38D4" w14:textId="77777777" w:rsidTr="00996560">
        <w:trPr>
          <w:trHeight w:val="680"/>
        </w:trPr>
        <w:tc>
          <w:tcPr>
            <w:tcW w:w="648" w:type="dxa"/>
          </w:tcPr>
          <w:p w14:paraId="4080E247" w14:textId="7F27ED1B" w:rsidR="00710B80" w:rsidRDefault="00710B80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55" w:type="dxa"/>
          </w:tcPr>
          <w:p w14:paraId="2B758E6B" w14:textId="53686460" w:rsidR="00710B80" w:rsidRPr="000B2171" w:rsidRDefault="000B2171" w:rsidP="00710B80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 xml:space="preserve">Congress presentation </w:t>
            </w:r>
          </w:p>
        </w:tc>
        <w:tc>
          <w:tcPr>
            <w:tcW w:w="10442" w:type="dxa"/>
          </w:tcPr>
          <w:p w14:paraId="7D4AD03C" w14:textId="77777777" w:rsidR="00710B80" w:rsidRDefault="000B2171" w:rsidP="00710B80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Yelena will present as Nicky is not coming to Pontevedra</w:t>
            </w:r>
          </w:p>
          <w:p w14:paraId="19F9935B" w14:textId="77777777" w:rsidR="006724DF" w:rsidRDefault="006724DF" w:rsidP="00710B80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Presentation to be prepared by Nicky and Johanne</w:t>
            </w:r>
          </w:p>
          <w:p w14:paraId="57E5636E" w14:textId="5E3F3A24" w:rsidR="006724DF" w:rsidRPr="000B2171" w:rsidRDefault="006724DF" w:rsidP="00710B80">
            <w:pPr>
              <w:rPr>
                <w:sz w:val="22"/>
                <w:szCs w:val="22"/>
                <w:lang w:val="en-CH"/>
              </w:rPr>
            </w:pPr>
          </w:p>
        </w:tc>
        <w:tc>
          <w:tcPr>
            <w:tcW w:w="1923" w:type="dxa"/>
          </w:tcPr>
          <w:p w14:paraId="16245485" w14:textId="77777777" w:rsidR="00710B80" w:rsidRPr="00E61360" w:rsidRDefault="00710B80" w:rsidP="00710B80">
            <w:pPr>
              <w:rPr>
                <w:sz w:val="22"/>
                <w:szCs w:val="22"/>
              </w:rPr>
            </w:pPr>
          </w:p>
        </w:tc>
      </w:tr>
      <w:tr w:rsidR="0062147B" w14:paraId="7AA711A1" w14:textId="77777777" w:rsidTr="00996560">
        <w:trPr>
          <w:trHeight w:val="680"/>
        </w:trPr>
        <w:tc>
          <w:tcPr>
            <w:tcW w:w="648" w:type="dxa"/>
          </w:tcPr>
          <w:p w14:paraId="0EAAEF0A" w14:textId="765C3A35" w:rsidR="0062147B" w:rsidRDefault="0062147B" w:rsidP="00710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55" w:type="dxa"/>
          </w:tcPr>
          <w:p w14:paraId="4EA102F6" w14:textId="529FF067" w:rsidR="0062147B" w:rsidRPr="006724DF" w:rsidRDefault="006724DF" w:rsidP="00710B80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>Asia Congress / Update</w:t>
            </w:r>
          </w:p>
        </w:tc>
        <w:tc>
          <w:tcPr>
            <w:tcW w:w="10442" w:type="dxa"/>
          </w:tcPr>
          <w:p w14:paraId="11FB7747" w14:textId="148D3F0B" w:rsidR="00626580" w:rsidRPr="006724DF" w:rsidRDefault="006724DF" w:rsidP="00710B80">
            <w:pPr>
              <w:rPr>
                <w:sz w:val="22"/>
                <w:szCs w:val="22"/>
                <w:lang w:val="en-CH"/>
              </w:rPr>
            </w:pPr>
            <w:r>
              <w:rPr>
                <w:sz w:val="22"/>
                <w:szCs w:val="22"/>
                <w:lang w:val="en-CH"/>
              </w:rPr>
              <w:t xml:space="preserve">Yelena is proposing to have an AG commission within Asia Triathlon </w:t>
            </w:r>
          </w:p>
        </w:tc>
        <w:tc>
          <w:tcPr>
            <w:tcW w:w="1923" w:type="dxa"/>
          </w:tcPr>
          <w:p w14:paraId="771BA573" w14:textId="6B855139" w:rsidR="0062147B" w:rsidRDefault="0062147B" w:rsidP="00710B80">
            <w:pPr>
              <w:rPr>
                <w:sz w:val="22"/>
                <w:szCs w:val="22"/>
              </w:rPr>
            </w:pPr>
          </w:p>
        </w:tc>
      </w:tr>
    </w:tbl>
    <w:p w14:paraId="63BD3D1D" w14:textId="77777777" w:rsidR="00C67862" w:rsidRDefault="00C67862"/>
    <w:sectPr w:rsidR="00C67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899" w:orient="landscape"/>
      <w:pgMar w:top="873" w:right="678" w:bottom="873" w:left="709" w:header="1701" w:footer="4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171" w14:textId="77777777" w:rsidR="00D80D19" w:rsidRDefault="00D80D19">
      <w:pPr>
        <w:spacing w:before="0"/>
      </w:pPr>
      <w:r>
        <w:separator/>
      </w:r>
    </w:p>
  </w:endnote>
  <w:endnote w:type="continuationSeparator" w:id="0">
    <w:p w14:paraId="5310ABE0" w14:textId="77777777" w:rsidR="00D80D19" w:rsidRDefault="00D80D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958" w14:textId="77777777" w:rsidR="00C67862" w:rsidRDefault="00C678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CFD0C55" w14:textId="77777777" w:rsidR="00C67862" w:rsidRDefault="00C67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B931" w14:textId="77777777" w:rsidR="00C67862" w:rsidRDefault="00C678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C06776D" w14:textId="77777777" w:rsidR="00C67862" w:rsidRDefault="001F50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World Triathlon AG Commission</w:t>
    </w:r>
  </w:p>
  <w:p w14:paraId="6F205647" w14:textId="6E589FA5" w:rsidR="00C67862" w:rsidRDefault="001F5068">
    <w:pPr>
      <w:pBdr>
        <w:top w:val="nil"/>
        <w:left w:val="nil"/>
        <w:bottom w:val="nil"/>
        <w:right w:val="nil"/>
        <w:between w:val="nil"/>
      </w:pBdr>
      <w:spacing w:before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Meeting Minutes – </w:t>
    </w:r>
    <w:r w:rsidR="00E877BA">
      <w:rPr>
        <w:color w:val="000000"/>
        <w:sz w:val="20"/>
        <w:szCs w:val="20"/>
        <w:lang w:val="en-CH"/>
      </w:rPr>
      <w:t>10</w:t>
    </w:r>
    <w:r w:rsidR="006A2439">
      <w:rPr>
        <w:color w:val="000000"/>
        <w:sz w:val="20"/>
        <w:szCs w:val="20"/>
      </w:rPr>
      <w:t>/0</w:t>
    </w:r>
    <w:r w:rsidR="00E877BA">
      <w:rPr>
        <w:color w:val="000000"/>
        <w:sz w:val="20"/>
        <w:szCs w:val="20"/>
        <w:lang w:val="en-CH"/>
      </w:rPr>
      <w:t>7</w:t>
    </w:r>
    <w:r w:rsidR="006A2439">
      <w:rPr>
        <w:color w:val="000000"/>
        <w:sz w:val="20"/>
        <w:szCs w:val="20"/>
      </w:rPr>
      <w:t>/2023</w:t>
    </w:r>
    <w:r>
      <w:rPr>
        <w:color w:val="FF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t xml:space="preserve">|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9656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9656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966F" w14:textId="77777777" w:rsidR="00D80D19" w:rsidRDefault="00D80D19">
      <w:pPr>
        <w:spacing w:before="0"/>
      </w:pPr>
      <w:r>
        <w:separator/>
      </w:r>
    </w:p>
  </w:footnote>
  <w:footnote w:type="continuationSeparator" w:id="0">
    <w:p w14:paraId="33FCF735" w14:textId="77777777" w:rsidR="00D80D19" w:rsidRDefault="00D80D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F431" w14:textId="77777777" w:rsidR="00C67862" w:rsidRDefault="00C678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22EAC5C" w14:textId="77777777" w:rsidR="00C67862" w:rsidRDefault="00C67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74E2" w14:textId="77777777" w:rsidR="00C67862" w:rsidRDefault="001F50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480C110" wp14:editId="1A7B5B01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10692000" cy="108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2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8A4C" w14:textId="77777777" w:rsidR="00C67862" w:rsidRDefault="001F50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95F0730" wp14:editId="1DA37D6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0" cy="108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2000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157"/>
    <w:multiLevelType w:val="hybridMultilevel"/>
    <w:tmpl w:val="48542F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D46"/>
    <w:multiLevelType w:val="hybridMultilevel"/>
    <w:tmpl w:val="2B90BD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D4518"/>
    <w:multiLevelType w:val="hybridMultilevel"/>
    <w:tmpl w:val="22F452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3C5D"/>
    <w:multiLevelType w:val="hybridMultilevel"/>
    <w:tmpl w:val="0B46F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415E"/>
    <w:multiLevelType w:val="multilevel"/>
    <w:tmpl w:val="CAACE4DE"/>
    <w:lvl w:ilvl="0">
      <w:start w:val="1"/>
      <w:numFmt w:val="bullet"/>
      <w:lvlText w:val="-"/>
      <w:lvlJc w:val="left"/>
      <w:pPr>
        <w:ind w:left="36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75385526">
    <w:abstractNumId w:val="4"/>
  </w:num>
  <w:num w:numId="2" w16cid:durableId="1652053520">
    <w:abstractNumId w:val="3"/>
  </w:num>
  <w:num w:numId="3" w16cid:durableId="2062896178">
    <w:abstractNumId w:val="0"/>
  </w:num>
  <w:num w:numId="4" w16cid:durableId="911045841">
    <w:abstractNumId w:val="2"/>
  </w:num>
  <w:num w:numId="5" w16cid:durableId="10631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62"/>
    <w:rsid w:val="00005B9F"/>
    <w:rsid w:val="0004050F"/>
    <w:rsid w:val="00071E58"/>
    <w:rsid w:val="0009394D"/>
    <w:rsid w:val="000B2171"/>
    <w:rsid w:val="000B3542"/>
    <w:rsid w:val="000C12E5"/>
    <w:rsid w:val="000C2E18"/>
    <w:rsid w:val="000C6BD6"/>
    <w:rsid w:val="000E68A9"/>
    <w:rsid w:val="000E7D16"/>
    <w:rsid w:val="000F4906"/>
    <w:rsid w:val="00115256"/>
    <w:rsid w:val="00133AA8"/>
    <w:rsid w:val="001545AC"/>
    <w:rsid w:val="00160036"/>
    <w:rsid w:val="00170410"/>
    <w:rsid w:val="00172D16"/>
    <w:rsid w:val="00173EFA"/>
    <w:rsid w:val="001A4AB2"/>
    <w:rsid w:val="001D4082"/>
    <w:rsid w:val="001F5068"/>
    <w:rsid w:val="0022528D"/>
    <w:rsid w:val="002326F8"/>
    <w:rsid w:val="00241D4F"/>
    <w:rsid w:val="002606B8"/>
    <w:rsid w:val="00261CFF"/>
    <w:rsid w:val="00283581"/>
    <w:rsid w:val="002A7A27"/>
    <w:rsid w:val="002D1EEB"/>
    <w:rsid w:val="002D7D42"/>
    <w:rsid w:val="003157EE"/>
    <w:rsid w:val="003206B9"/>
    <w:rsid w:val="00323F59"/>
    <w:rsid w:val="003410E3"/>
    <w:rsid w:val="00363382"/>
    <w:rsid w:val="003901F9"/>
    <w:rsid w:val="003A298E"/>
    <w:rsid w:val="003B1CA4"/>
    <w:rsid w:val="003B314F"/>
    <w:rsid w:val="003C78CE"/>
    <w:rsid w:val="003D4DC8"/>
    <w:rsid w:val="003E03AA"/>
    <w:rsid w:val="003F4BAE"/>
    <w:rsid w:val="004025DD"/>
    <w:rsid w:val="00467D86"/>
    <w:rsid w:val="0047659F"/>
    <w:rsid w:val="00477004"/>
    <w:rsid w:val="004B7C89"/>
    <w:rsid w:val="004C3022"/>
    <w:rsid w:val="004C3F2D"/>
    <w:rsid w:val="004D02C6"/>
    <w:rsid w:val="004D55E7"/>
    <w:rsid w:val="005149B9"/>
    <w:rsid w:val="005168DD"/>
    <w:rsid w:val="005474CF"/>
    <w:rsid w:val="005A3A94"/>
    <w:rsid w:val="005B01FA"/>
    <w:rsid w:val="005D4EAC"/>
    <w:rsid w:val="005E266C"/>
    <w:rsid w:val="005F758D"/>
    <w:rsid w:val="0062147B"/>
    <w:rsid w:val="00626580"/>
    <w:rsid w:val="006444C0"/>
    <w:rsid w:val="00665E6C"/>
    <w:rsid w:val="006722D9"/>
    <w:rsid w:val="006724DF"/>
    <w:rsid w:val="00676A4E"/>
    <w:rsid w:val="0068152B"/>
    <w:rsid w:val="006834BE"/>
    <w:rsid w:val="00684785"/>
    <w:rsid w:val="00691231"/>
    <w:rsid w:val="006A2439"/>
    <w:rsid w:val="006A293A"/>
    <w:rsid w:val="006B00E0"/>
    <w:rsid w:val="006C1D26"/>
    <w:rsid w:val="00710B80"/>
    <w:rsid w:val="00726228"/>
    <w:rsid w:val="0074363F"/>
    <w:rsid w:val="00750385"/>
    <w:rsid w:val="00751C49"/>
    <w:rsid w:val="0075530F"/>
    <w:rsid w:val="00774A27"/>
    <w:rsid w:val="00782858"/>
    <w:rsid w:val="007829AE"/>
    <w:rsid w:val="00794191"/>
    <w:rsid w:val="0079449C"/>
    <w:rsid w:val="007B271D"/>
    <w:rsid w:val="007B3203"/>
    <w:rsid w:val="0080048F"/>
    <w:rsid w:val="00846618"/>
    <w:rsid w:val="0086394C"/>
    <w:rsid w:val="00884688"/>
    <w:rsid w:val="008D2113"/>
    <w:rsid w:val="0090777E"/>
    <w:rsid w:val="00917896"/>
    <w:rsid w:val="0092194D"/>
    <w:rsid w:val="00922BF9"/>
    <w:rsid w:val="00930289"/>
    <w:rsid w:val="00945BB1"/>
    <w:rsid w:val="00965D78"/>
    <w:rsid w:val="00986074"/>
    <w:rsid w:val="0098640E"/>
    <w:rsid w:val="00996560"/>
    <w:rsid w:val="009A3F5F"/>
    <w:rsid w:val="009A4C8C"/>
    <w:rsid w:val="009F7B1B"/>
    <w:rsid w:val="00A043AF"/>
    <w:rsid w:val="00A46314"/>
    <w:rsid w:val="00A543E7"/>
    <w:rsid w:val="00A676A3"/>
    <w:rsid w:val="00B13C28"/>
    <w:rsid w:val="00B1603E"/>
    <w:rsid w:val="00B16F90"/>
    <w:rsid w:val="00B31DA0"/>
    <w:rsid w:val="00B464FB"/>
    <w:rsid w:val="00B66290"/>
    <w:rsid w:val="00BB6EB9"/>
    <w:rsid w:val="00BC5C65"/>
    <w:rsid w:val="00C00016"/>
    <w:rsid w:val="00C007EB"/>
    <w:rsid w:val="00C04C01"/>
    <w:rsid w:val="00C14B1F"/>
    <w:rsid w:val="00C31F30"/>
    <w:rsid w:val="00C67862"/>
    <w:rsid w:val="00C81824"/>
    <w:rsid w:val="00CA388A"/>
    <w:rsid w:val="00CB72F0"/>
    <w:rsid w:val="00CC0B7F"/>
    <w:rsid w:val="00CC71F9"/>
    <w:rsid w:val="00CF1094"/>
    <w:rsid w:val="00CF2BD2"/>
    <w:rsid w:val="00D209A8"/>
    <w:rsid w:val="00D478D2"/>
    <w:rsid w:val="00D53CE6"/>
    <w:rsid w:val="00D5425C"/>
    <w:rsid w:val="00D61DA5"/>
    <w:rsid w:val="00D66132"/>
    <w:rsid w:val="00D66F66"/>
    <w:rsid w:val="00D80D19"/>
    <w:rsid w:val="00D82C05"/>
    <w:rsid w:val="00DE0267"/>
    <w:rsid w:val="00DE7CB4"/>
    <w:rsid w:val="00DF004C"/>
    <w:rsid w:val="00DF2961"/>
    <w:rsid w:val="00DF55E3"/>
    <w:rsid w:val="00E41203"/>
    <w:rsid w:val="00E42C66"/>
    <w:rsid w:val="00E61360"/>
    <w:rsid w:val="00E877BA"/>
    <w:rsid w:val="00E93F5C"/>
    <w:rsid w:val="00EA1CC7"/>
    <w:rsid w:val="00EA5AB1"/>
    <w:rsid w:val="00EE1C7E"/>
    <w:rsid w:val="00EF2F42"/>
    <w:rsid w:val="00EF6587"/>
    <w:rsid w:val="00F161C8"/>
    <w:rsid w:val="00F23644"/>
    <w:rsid w:val="00F273EE"/>
    <w:rsid w:val="00F45D7B"/>
    <w:rsid w:val="00F5015E"/>
    <w:rsid w:val="00F57FE5"/>
    <w:rsid w:val="00F6441D"/>
    <w:rsid w:val="00F67DB7"/>
    <w:rsid w:val="00F73F0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1EB"/>
  <w15:docId w15:val="{216F4316-330C-4BA4-A347-B7C6B8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CA" w:eastAsia="en-CA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tabs>
        <w:tab w:val="right" w:pos="15451"/>
      </w:tabs>
    </w:pPr>
    <w:rPr>
      <w:color w:val="000000"/>
      <w:sz w:val="36"/>
      <w:szCs w:val="36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D209A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209A8"/>
  </w:style>
  <w:style w:type="paragraph" w:styleId="ListParagraph">
    <w:name w:val="List Paragraph"/>
    <w:basedOn w:val="Normal"/>
    <w:uiPriority w:val="34"/>
    <w:qFormat/>
    <w:rsid w:val="00154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C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7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7C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61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E26D8-4B47-564F-9A96-DC9528C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</dc:creator>
  <cp:lastModifiedBy>Johanne Suss-Burckel</cp:lastModifiedBy>
  <cp:revision>13</cp:revision>
  <cp:lastPrinted>2021-06-14T13:27:00Z</cp:lastPrinted>
  <dcterms:created xsi:type="dcterms:W3CDTF">2023-07-10T13:12:00Z</dcterms:created>
  <dcterms:modified xsi:type="dcterms:W3CDTF">2023-10-18T13:13:00Z</dcterms:modified>
</cp:coreProperties>
</file>